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1030F" w14:textId="77777777" w:rsidR="00AD522E" w:rsidRPr="0071208A" w:rsidRDefault="00AD522E" w:rsidP="00FB701B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2E8315E8" w14:textId="02C1EAA8" w:rsidR="009A16DC" w:rsidRPr="00D225FD" w:rsidRDefault="00D225FD" w:rsidP="00D225FD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eastAsia="cs-CZ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eastAsia="cs-CZ"/>
        </w:rPr>
        <w:t>Týdenní t</w:t>
      </w:r>
      <w:r w:rsidR="009A16DC" w:rsidRPr="00D225FD">
        <w:rPr>
          <w:rFonts w:ascii="Times New Roman" w:hAnsi="Times New Roman"/>
          <w:b/>
          <w:bCs/>
          <w:color w:val="000000"/>
          <w:sz w:val="32"/>
          <w:szCs w:val="32"/>
          <w:lang w:eastAsia="cs-CZ"/>
        </w:rPr>
        <w:t>éma:</w:t>
      </w:r>
      <w:r w:rsidR="009A16DC" w:rsidRPr="00D225FD">
        <w:rPr>
          <w:rFonts w:ascii="Times New Roman" w:hAnsi="Times New Roman"/>
          <w:b/>
          <w:color w:val="000000"/>
          <w:sz w:val="32"/>
          <w:szCs w:val="32"/>
          <w:lang w:eastAsia="cs-CZ"/>
        </w:rPr>
        <w:t xml:space="preserve"> Svátek maminek</w:t>
      </w:r>
    </w:p>
    <w:p w14:paraId="2A703A8E" w14:textId="77777777" w:rsidR="009A16DC" w:rsidRDefault="009A16DC" w:rsidP="00FB701B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515F3B3A" w14:textId="34BF5016" w:rsidR="00AD522E" w:rsidRPr="0071208A" w:rsidRDefault="00AD522E" w:rsidP="00D225F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cs-CZ"/>
        </w:rPr>
      </w:pPr>
      <w:r w:rsidRPr="0071208A"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  <w:t xml:space="preserve">Období realizace: </w:t>
      </w:r>
      <w:r w:rsidR="0071208A" w:rsidRPr="0071208A">
        <w:rPr>
          <w:rFonts w:ascii="Times New Roman" w:hAnsi="Times New Roman"/>
          <w:b/>
          <w:color w:val="000000"/>
          <w:sz w:val="24"/>
          <w:szCs w:val="24"/>
          <w:lang w:eastAsia="cs-CZ"/>
        </w:rPr>
        <w:t>3. – 7. 5. 2021</w:t>
      </w:r>
    </w:p>
    <w:p w14:paraId="4D7005AC" w14:textId="77777777" w:rsidR="00AD522E" w:rsidRPr="0071208A" w:rsidRDefault="00AD522E" w:rsidP="00FB701B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5A61FC90" w14:textId="77777777" w:rsidR="00054958" w:rsidRPr="00054958" w:rsidRDefault="00054958" w:rsidP="00FB701B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7E9D0DAB" w14:textId="77777777" w:rsidR="00AD522E" w:rsidRPr="00E74E88" w:rsidRDefault="00AD522E" w:rsidP="00A12A82">
      <w:pPr>
        <w:spacing w:after="0" w:line="240" w:lineRule="auto"/>
        <w:contextualSpacing/>
        <w:textAlignment w:val="baseline"/>
        <w:rPr>
          <w:rFonts w:ascii="Times New Roman" w:hAnsi="Times New Roman"/>
          <w:sz w:val="24"/>
          <w:szCs w:val="24"/>
          <w:lang w:eastAsia="cs-CZ"/>
        </w:rPr>
      </w:pPr>
    </w:p>
    <w:p w14:paraId="43B26C59" w14:textId="77777777" w:rsidR="00AD522E" w:rsidRDefault="00AD522E" w:rsidP="00FB701B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 w:rsidRPr="00FB701B"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  <w:t>Pohybové činnosti</w:t>
      </w:r>
    </w:p>
    <w:p w14:paraId="2EF37730" w14:textId="0898B2B9" w:rsidR="00AD522E" w:rsidRPr="00A65F9F" w:rsidRDefault="0031676E" w:rsidP="000E6856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 xml:space="preserve">Hra na zahřátí: vnímání </w:t>
      </w:r>
      <w:r w:rsidR="005B3D3D">
        <w:rPr>
          <w:rFonts w:ascii="Times New Roman" w:hAnsi="Times New Roman"/>
          <w:bCs/>
          <w:color w:val="000000"/>
          <w:sz w:val="24"/>
          <w:szCs w:val="24"/>
          <w:lang w:eastAsia="cs-CZ"/>
        </w:rPr>
        <w:t>tempa a dynamiky</w:t>
      </w:r>
      <w:r w:rsidR="00A12A82">
        <w:rPr>
          <w:rFonts w:ascii="Times New Roman" w:hAnsi="Times New Roman"/>
          <w:bCs/>
          <w:color w:val="000000"/>
          <w:sz w:val="24"/>
          <w:szCs w:val="24"/>
          <w:lang w:eastAsia="cs-CZ"/>
        </w:rPr>
        <w:t>:</w:t>
      </w: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 xml:space="preserve"> pomalé X rychlé tempo, potichu X nahlas + reakce na signál = zastavení (motivace jarní den, chladná noc)</w:t>
      </w:r>
      <w:r w:rsidR="00A12A82">
        <w:rPr>
          <w:rFonts w:ascii="Times New Roman" w:hAnsi="Times New Roman"/>
          <w:bCs/>
          <w:color w:val="000000"/>
          <w:sz w:val="24"/>
          <w:szCs w:val="24"/>
          <w:lang w:eastAsia="cs-CZ"/>
        </w:rPr>
        <w:t xml:space="preserve"> – využijte dvě vařečky k určování tempa, měňte hlasitost</w:t>
      </w:r>
      <w:r w:rsidR="00C049F4">
        <w:rPr>
          <w:rFonts w:ascii="Times New Roman" w:hAnsi="Times New Roman"/>
          <w:bCs/>
          <w:color w:val="000000"/>
          <w:sz w:val="24"/>
          <w:szCs w:val="24"/>
          <w:lang w:eastAsia="cs-CZ"/>
        </w:rPr>
        <w:t>, dítě se dle toho pohybuje</w:t>
      </w:r>
    </w:p>
    <w:p w14:paraId="77CC74C1" w14:textId="4CD6580A" w:rsidR="00C049F4" w:rsidRPr="003B17E4" w:rsidRDefault="00A65F9F" w:rsidP="00C049F4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 xml:space="preserve">Rozcvička </w:t>
      </w:r>
      <w:r w:rsidR="00C049F4">
        <w:rPr>
          <w:rFonts w:ascii="Times New Roman" w:hAnsi="Times New Roman"/>
          <w:bCs/>
          <w:color w:val="000000"/>
          <w:sz w:val="24"/>
          <w:szCs w:val="24"/>
          <w:lang w:eastAsia="cs-CZ"/>
        </w:rPr>
        <w:t>s vlastním tělem</w:t>
      </w:r>
    </w:p>
    <w:p w14:paraId="55FC64E1" w14:textId="77777777" w:rsidR="003B17E4" w:rsidRPr="00C049F4" w:rsidRDefault="003B17E4" w:rsidP="003B17E4">
      <w:pPr>
        <w:pStyle w:val="Odstavecseseznamem"/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cs-CZ"/>
        </w:rPr>
      </w:pPr>
    </w:p>
    <w:p w14:paraId="64511A74" w14:textId="5981933F" w:rsidR="00C049F4" w:rsidRPr="00C049F4" w:rsidRDefault="00C049F4" w:rsidP="00C049F4">
      <w:pPr>
        <w:pStyle w:val="Odstavecseseznamem"/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617CBC48" wp14:editId="77A9AFAB">
            <wp:extent cx="5760720" cy="419671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7E65" w14:textId="3DD639DA" w:rsidR="00C049F4" w:rsidRDefault="00C049F4" w:rsidP="00C049F4">
      <w:pPr>
        <w:pStyle w:val="Odstavecseseznamem"/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3B8A3BF1" wp14:editId="7150A4FC">
            <wp:extent cx="5760720" cy="419671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4605" w14:textId="77777777" w:rsidR="00C049F4" w:rsidRPr="00C049F4" w:rsidRDefault="00C049F4" w:rsidP="00C049F4">
      <w:pPr>
        <w:pStyle w:val="Odstavecseseznamem"/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cs-CZ"/>
        </w:rPr>
      </w:pPr>
    </w:p>
    <w:p w14:paraId="5F86476C" w14:textId="77777777" w:rsidR="00C049F4" w:rsidRPr="00C049F4" w:rsidRDefault="00C049F4" w:rsidP="00C049F4">
      <w:pPr>
        <w:pStyle w:val="Odstavecseseznamem"/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cs-CZ"/>
        </w:rPr>
      </w:pPr>
    </w:p>
    <w:p w14:paraId="0A86C645" w14:textId="4EA65E8E" w:rsidR="00F73BF3" w:rsidRPr="00F73BF3" w:rsidRDefault="00F73BF3" w:rsidP="000E6856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i/>
          <w:sz w:val="24"/>
          <w:szCs w:val="24"/>
          <w:lang w:eastAsia="cs-CZ"/>
        </w:rPr>
      </w:pPr>
      <w:r w:rsidRPr="00F73BF3">
        <w:rPr>
          <w:rFonts w:ascii="Times New Roman" w:hAnsi="Times New Roman"/>
          <w:bCs/>
          <w:sz w:val="24"/>
          <w:szCs w:val="24"/>
          <w:lang w:eastAsia="cs-CZ"/>
        </w:rPr>
        <w:t>Cviky, kte</w:t>
      </w:r>
      <w:r w:rsidRPr="00F73BF3">
        <w:rPr>
          <w:rFonts w:ascii="Times New Roman" w:hAnsi="Times New Roman"/>
          <w:sz w:val="24"/>
          <w:szCs w:val="24"/>
          <w:shd w:val="clear" w:color="auto" w:fill="FFFFFF"/>
        </w:rPr>
        <w:t>ré napodobují činnost maminky (vaří, žehlí, vysává, myje nádobí, . . .)</w:t>
      </w:r>
    </w:p>
    <w:p w14:paraId="6F70FDDC" w14:textId="5C3093E3" w:rsidR="00E07436" w:rsidRPr="00E07436" w:rsidRDefault="00C049F4" w:rsidP="000E6856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>Opičí</w:t>
      </w:r>
      <w:r w:rsidR="00E07436">
        <w:rPr>
          <w:rFonts w:ascii="Times New Roman" w:hAnsi="Times New Roman"/>
          <w:bCs/>
          <w:color w:val="000000"/>
          <w:sz w:val="24"/>
          <w:szCs w:val="24"/>
          <w:lang w:eastAsia="cs-CZ"/>
        </w:rPr>
        <w:t xml:space="preserve"> dráha“ – </w:t>
      </w: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>na procházce nebo doma vytvořte dráhu plnou překážek a úkolů</w:t>
      </w:r>
    </w:p>
    <w:p w14:paraId="5CC7D4FC" w14:textId="77777777" w:rsidR="00E07436" w:rsidRPr="00A65F9F" w:rsidRDefault="00E07436" w:rsidP="000E6856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>Procvičení klenby nožní – chůze po špičkách, „houpačka“</w:t>
      </w:r>
    </w:p>
    <w:p w14:paraId="7942AF52" w14:textId="77777777" w:rsidR="00AD522E" w:rsidRPr="00C5359D" w:rsidRDefault="004373BF" w:rsidP="000E6856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>Hry s</w:t>
      </w:r>
      <w:r w:rsidR="0031676E">
        <w:rPr>
          <w:rFonts w:ascii="Times New Roman" w:hAnsi="Times New Roman"/>
          <w:bCs/>
          <w:color w:val="000000"/>
          <w:sz w:val="24"/>
          <w:szCs w:val="24"/>
          <w:lang w:eastAsia="cs-CZ"/>
        </w:rPr>
        <w:t> </w:t>
      </w: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>padákem</w:t>
      </w:r>
      <w:r w:rsidR="0031676E">
        <w:rPr>
          <w:rFonts w:ascii="Times New Roman" w:hAnsi="Times New Roman"/>
          <w:bCs/>
          <w:color w:val="000000"/>
          <w:sz w:val="24"/>
          <w:szCs w:val="24"/>
          <w:lang w:eastAsia="cs-CZ"/>
        </w:rPr>
        <w:t xml:space="preserve"> (poznávání barev, podbíhaná, chůze po hladině vody</w:t>
      </w:r>
      <w:r w:rsidR="00E07436">
        <w:rPr>
          <w:rFonts w:ascii="Times New Roman" w:hAnsi="Times New Roman"/>
          <w:bCs/>
          <w:color w:val="000000"/>
          <w:sz w:val="24"/>
          <w:szCs w:val="24"/>
          <w:lang w:eastAsia="cs-CZ"/>
        </w:rPr>
        <w:t>, koulení míče</w:t>
      </w:r>
      <w:r w:rsidR="0031676E">
        <w:rPr>
          <w:rFonts w:ascii="Times New Roman" w:hAnsi="Times New Roman"/>
          <w:bCs/>
          <w:color w:val="000000"/>
          <w:sz w:val="24"/>
          <w:szCs w:val="24"/>
          <w:lang w:eastAsia="cs-CZ"/>
        </w:rPr>
        <w:t>)</w:t>
      </w:r>
    </w:p>
    <w:p w14:paraId="0E4CCC96" w14:textId="77777777" w:rsidR="00C5359D" w:rsidRPr="00E45E3F" w:rsidRDefault="00C5359D" w:rsidP="000E6856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 xml:space="preserve">Relaxace </w:t>
      </w:r>
      <w:r w:rsidR="00E07436">
        <w:rPr>
          <w:rFonts w:ascii="Times New Roman" w:hAnsi="Times New Roman"/>
          <w:bCs/>
          <w:color w:val="000000"/>
          <w:sz w:val="24"/>
          <w:szCs w:val="24"/>
          <w:lang w:eastAsia="cs-CZ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 xml:space="preserve"> kap</w:t>
      </w:r>
      <w:r w:rsidR="00E07436">
        <w:rPr>
          <w:rFonts w:ascii="Times New Roman" w:hAnsi="Times New Roman"/>
          <w:bCs/>
          <w:color w:val="000000"/>
          <w:sz w:val="24"/>
          <w:szCs w:val="24"/>
          <w:lang w:eastAsia="cs-CZ"/>
        </w:rPr>
        <w:t>ání studánky v lese (triangl)</w:t>
      </w:r>
    </w:p>
    <w:p w14:paraId="33514A45" w14:textId="77777777" w:rsidR="00E45E3F" w:rsidRPr="00E45E3F" w:rsidRDefault="00E45E3F" w:rsidP="00C5487A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cs-CZ"/>
        </w:rPr>
      </w:pPr>
      <w:r w:rsidRPr="00E45E3F">
        <w:rPr>
          <w:rFonts w:ascii="Times New Roman" w:hAnsi="Times New Roman"/>
          <w:bCs/>
          <w:color w:val="000000"/>
          <w:sz w:val="24"/>
          <w:szCs w:val="24"/>
          <w:lang w:eastAsia="cs-CZ"/>
        </w:rPr>
        <w:t>Pohybové hry na zahradě</w:t>
      </w:r>
    </w:p>
    <w:p w14:paraId="509B003F" w14:textId="77777777" w:rsidR="00E45E3F" w:rsidRDefault="00E45E3F" w:rsidP="00C5487A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  <w:lang w:eastAsia="cs-CZ"/>
        </w:rPr>
      </w:pPr>
    </w:p>
    <w:p w14:paraId="65656027" w14:textId="77777777" w:rsidR="00041B37" w:rsidRPr="00C5487A" w:rsidRDefault="00AD522E" w:rsidP="00C5487A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 w:rsidRPr="00C5487A"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  <w:t>Poznávací a rozumové činnosti</w:t>
      </w:r>
    </w:p>
    <w:p w14:paraId="7D26AE40" w14:textId="77777777" w:rsidR="003B7488" w:rsidRDefault="009636EE" w:rsidP="000E6856">
      <w:pPr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Rozhovory s dětmi o mamince: Jak vypadá moje maminka? </w:t>
      </w:r>
      <w:r w:rsidR="003B7488">
        <w:rPr>
          <w:rFonts w:ascii="Times New Roman" w:hAnsi="Times New Roman"/>
          <w:sz w:val="24"/>
        </w:rPr>
        <w:t>– využití přídavných jmen</w:t>
      </w:r>
    </w:p>
    <w:p w14:paraId="72189B4C" w14:textId="4D28C362" w:rsidR="009636EE" w:rsidRPr="009636EE" w:rsidRDefault="009636EE" w:rsidP="000E6856">
      <w:pPr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 mám na mamince nejradši?</w:t>
      </w:r>
      <w:r w:rsidR="00F50E9B">
        <w:rPr>
          <w:rFonts w:ascii="Times New Roman" w:hAnsi="Times New Roman"/>
          <w:sz w:val="24"/>
        </w:rPr>
        <w:t xml:space="preserve"> Co </w:t>
      </w:r>
      <w:r w:rsidR="005C46FE">
        <w:rPr>
          <w:rFonts w:ascii="Times New Roman" w:hAnsi="Times New Roman"/>
          <w:sz w:val="24"/>
        </w:rPr>
        <w:t xml:space="preserve">maminka </w:t>
      </w:r>
      <w:r w:rsidR="00F50E9B">
        <w:rPr>
          <w:rFonts w:ascii="Times New Roman" w:hAnsi="Times New Roman"/>
          <w:sz w:val="24"/>
        </w:rPr>
        <w:t>nejraději dělá?</w:t>
      </w:r>
    </w:p>
    <w:p w14:paraId="2FDC7712" w14:textId="77777777" w:rsidR="005C46FE" w:rsidRPr="005C46FE" w:rsidRDefault="005C46FE" w:rsidP="005C46FE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cs-CZ"/>
        </w:rPr>
      </w:pPr>
      <w:r w:rsidRPr="005C46FE">
        <w:rPr>
          <w:rFonts w:ascii="Times New Roman" w:hAnsi="Times New Roman"/>
          <w:bCs/>
          <w:color w:val="000000"/>
          <w:sz w:val="24"/>
          <w:szCs w:val="24"/>
          <w:lang w:eastAsia="cs-CZ"/>
        </w:rPr>
        <w:t>Co dám mamince k svátku? Co by mamince udělalo velkou radost? Co maminku netěší? Můžu to změnit / napravit?</w:t>
      </w:r>
    </w:p>
    <w:p w14:paraId="52FF8FF8" w14:textId="77777777" w:rsidR="009636EE" w:rsidRDefault="009636EE" w:rsidP="000E6856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Mají všechny děti maminku? Kdo se stará o děti, které nemají maminku? Jsme za maminku vděční</w:t>
      </w:r>
    </w:p>
    <w:p w14:paraId="314310B6" w14:textId="77777777" w:rsidR="009636EE" w:rsidRDefault="00791313" w:rsidP="000E6856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Kdo ještě patří do rodiny? Kde bydlíme? Jak to u nás vypadá? (máme ložnici, obývací pokoj, kuchyň, koupelna) Kde trávím nejvíc času?</w:t>
      </w:r>
    </w:p>
    <w:p w14:paraId="74E4D401" w14:textId="467829E4" w:rsidR="00791313" w:rsidRDefault="003B7488" w:rsidP="000E6856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Pojmy včera, dnes zítra, dny v týdnu, roční období – rozvoj časoprostorové orientace</w:t>
      </w:r>
    </w:p>
    <w:p w14:paraId="0AEBDEF5" w14:textId="5B9E93DB" w:rsidR="00A12A82" w:rsidRPr="00A12A82" w:rsidRDefault="00A12A82" w:rsidP="00A12A82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 w:rsidRPr="0071208A">
        <w:rPr>
          <w:rFonts w:ascii="Times New Roman" w:hAnsi="Times New Roman"/>
          <w:bCs/>
          <w:color w:val="000000"/>
          <w:sz w:val="24"/>
          <w:szCs w:val="24"/>
          <w:lang w:eastAsia="cs-CZ"/>
        </w:rPr>
        <w:t xml:space="preserve">Víkendové povídání – Co jsme dělali o víkendu? </w:t>
      </w: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>Rozvoj orientace v čase, paměť</w:t>
      </w:r>
    </w:p>
    <w:p w14:paraId="55E2BB6D" w14:textId="21698480" w:rsidR="005C46FE" w:rsidRPr="005C46FE" w:rsidRDefault="005C46FE" w:rsidP="005C46FE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>Příběh z evangelia – 5. neděle velikonoční – Vinný kmen a jeho větévky</w:t>
      </w:r>
    </w:p>
    <w:p w14:paraId="51F20D0A" w14:textId="77777777" w:rsidR="005C46FE" w:rsidRPr="0071208A" w:rsidRDefault="005C46FE" w:rsidP="005C46FE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>Zamyšlení nad evangeliem</w:t>
      </w:r>
    </w:p>
    <w:p w14:paraId="09A62BEB" w14:textId="503BA617" w:rsidR="001E7C9E" w:rsidRPr="001E7C9E" w:rsidRDefault="005C46FE" w:rsidP="005E41FF">
      <w:pPr>
        <w:spacing w:after="4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lastRenderedPageBreak/>
        <w:drawing>
          <wp:inline distT="0" distB="0" distL="0" distR="0" wp14:anchorId="1B5FAAFB" wp14:editId="6CFF0F54">
            <wp:extent cx="8551899" cy="5815329"/>
            <wp:effectExtent l="0" t="3175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57536" cy="581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7471E" w14:textId="77777777" w:rsidR="005C46FE" w:rsidRDefault="005C46FE" w:rsidP="00EF2AE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4311804D" w14:textId="227EFE99" w:rsidR="005C46FE" w:rsidRDefault="005C46FE" w:rsidP="00EF2AE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7CFA01BB" wp14:editId="09164894">
            <wp:extent cx="7365366" cy="6037944"/>
            <wp:effectExtent l="0" t="2857" r="4127" b="4128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6862" cy="603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6D89A" w14:textId="781D8D90" w:rsidR="005C46FE" w:rsidRDefault="005C46FE" w:rsidP="00EF2AE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20CCBEFB" w14:textId="77777777" w:rsidR="005C46FE" w:rsidRDefault="005C46FE" w:rsidP="00EF2AE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7086A2B9" w14:textId="77777777" w:rsidR="005C46FE" w:rsidRDefault="005C46FE" w:rsidP="00EF2AE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7AFB4182" w14:textId="77777777" w:rsidR="005C46FE" w:rsidRDefault="005C46FE" w:rsidP="00EF2AE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51AEF0E7" w14:textId="77777777" w:rsidR="005C46FE" w:rsidRDefault="005C46FE" w:rsidP="00EF2AE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60E46BEA" w14:textId="77777777" w:rsidR="005C46FE" w:rsidRDefault="005C46FE" w:rsidP="00EF2AE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2565E776" w14:textId="77777777" w:rsidR="005C46FE" w:rsidRDefault="005C46FE" w:rsidP="00EF2AE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6B2E4444" w14:textId="77777777" w:rsidR="005C46FE" w:rsidRDefault="005C46FE" w:rsidP="00EF2AE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6BD6B18C" w14:textId="77777777" w:rsidR="005C46FE" w:rsidRDefault="005C46FE" w:rsidP="00EF2AE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37D13A38" w14:textId="77777777" w:rsidR="005C46FE" w:rsidRDefault="005C46FE" w:rsidP="00EF2AE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2A2C0BD8" w14:textId="77777777" w:rsidR="005C46FE" w:rsidRDefault="005C46FE" w:rsidP="00EF2AE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46EF8C18" w14:textId="72AED26F" w:rsidR="00AD522E" w:rsidRDefault="00AD522E" w:rsidP="00EF2AE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 w:rsidRPr="00C0769D"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  <w:lastRenderedPageBreak/>
        <w:t>Jazykové, literární a dramatické činnosti</w:t>
      </w:r>
    </w:p>
    <w:p w14:paraId="37CBF1B3" w14:textId="60C936F2" w:rsidR="00A12A82" w:rsidRPr="00A12A82" w:rsidRDefault="00A12A82" w:rsidP="00A12A82">
      <w:pPr>
        <w:pStyle w:val="Odstavecseseznamem"/>
        <w:numPr>
          <w:ilvl w:val="0"/>
          <w:numId w:val="1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color w:val="000000"/>
          <w:sz w:val="24"/>
          <w:szCs w:val="24"/>
          <w:lang w:eastAsia="cs-CZ"/>
        </w:rPr>
        <w:t>Určování počáteční, poslední hlásky ve slově, rozklad na slabiky – jména maminek</w:t>
      </w:r>
    </w:p>
    <w:p w14:paraId="6EDE579F" w14:textId="60C936F2" w:rsidR="00E83988" w:rsidRDefault="00E83988" w:rsidP="000E6856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Nácvik básně „</w:t>
      </w:r>
      <w:r w:rsidR="00E874F5">
        <w:rPr>
          <w:rFonts w:ascii="Times New Roman" w:hAnsi="Times New Roman"/>
          <w:sz w:val="24"/>
          <w:szCs w:val="24"/>
          <w:lang w:eastAsia="cs-CZ"/>
        </w:rPr>
        <w:t>Kytice</w:t>
      </w:r>
      <w:r>
        <w:rPr>
          <w:rFonts w:ascii="Times New Roman" w:hAnsi="Times New Roman"/>
          <w:sz w:val="24"/>
          <w:szCs w:val="24"/>
          <w:lang w:eastAsia="cs-CZ"/>
        </w:rPr>
        <w:t>“</w:t>
      </w:r>
      <w:r w:rsidR="00E874F5">
        <w:rPr>
          <w:rFonts w:ascii="Times New Roman" w:hAnsi="Times New Roman"/>
          <w:sz w:val="24"/>
          <w:szCs w:val="24"/>
          <w:lang w:eastAsia="cs-CZ"/>
        </w:rPr>
        <w:t xml:space="preserve"> Z. Kopecká</w:t>
      </w:r>
    </w:p>
    <w:p w14:paraId="26C4F474" w14:textId="77777777" w:rsidR="005C46FE" w:rsidRDefault="005C46FE" w:rsidP="005C46FE">
      <w:pPr>
        <w:pStyle w:val="Odstavecseseznamem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</w:p>
    <w:p w14:paraId="71FBD91F" w14:textId="77777777" w:rsidR="005C46FE" w:rsidRPr="00FE13CF" w:rsidRDefault="005C46FE" w:rsidP="005C46FE">
      <w:pPr>
        <w:pStyle w:val="Odstavecseseznamem"/>
        <w:spacing w:after="0"/>
        <w:ind w:left="1701"/>
      </w:pPr>
      <w:r w:rsidRPr="00FE13CF">
        <w:t>Maminko, mámo,</w:t>
      </w:r>
      <w:r w:rsidRPr="00FE13CF">
        <w:br/>
        <w:t>sluneční ráno</w:t>
      </w:r>
      <w:r w:rsidRPr="00FE13CF">
        <w:br/>
        <w:t>přeji ti dneska.</w:t>
      </w:r>
      <w:r w:rsidRPr="00FE13CF">
        <w:br/>
        <w:t>Buď pořád hezká!</w:t>
      </w:r>
    </w:p>
    <w:p w14:paraId="6092D03D" w14:textId="1361563A" w:rsidR="005C46FE" w:rsidRPr="005C46FE" w:rsidRDefault="005C46FE" w:rsidP="005C46FE">
      <w:pPr>
        <w:pStyle w:val="Odstavecseseznamem"/>
        <w:spacing w:after="0" w:line="240" w:lineRule="auto"/>
        <w:ind w:left="1701"/>
        <w:rPr>
          <w:rFonts w:ascii="Times New Roman" w:hAnsi="Times New Roman"/>
          <w:sz w:val="24"/>
          <w:szCs w:val="24"/>
          <w:lang w:eastAsia="cs-CZ"/>
        </w:rPr>
      </w:pPr>
      <w:r w:rsidRPr="00FE13CF">
        <w:br/>
        <w:t>Kytici z tónů</w:t>
      </w:r>
      <w:r w:rsidRPr="00FE13CF">
        <w:br/>
        <w:t>svážeme k tomu,</w:t>
      </w:r>
      <w:r w:rsidRPr="00FE13CF">
        <w:br/>
        <w:t>všechno ti dáme.</w:t>
      </w:r>
      <w:r w:rsidRPr="00FE13CF">
        <w:br/>
        <w:t>Rádi tě máme!</w:t>
      </w:r>
    </w:p>
    <w:p w14:paraId="1835B9A0" w14:textId="77777777" w:rsidR="005C46FE" w:rsidRDefault="005C46FE" w:rsidP="005C46FE">
      <w:pPr>
        <w:pStyle w:val="Odstavecseseznamem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</w:p>
    <w:p w14:paraId="0958DB00" w14:textId="33E38A9B" w:rsidR="00985E74" w:rsidRDefault="003B7488" w:rsidP="000E6856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Nácvik básně „S tebou“ L. Horová</w:t>
      </w:r>
    </w:p>
    <w:p w14:paraId="3B492F8C" w14:textId="77777777" w:rsidR="005C46FE" w:rsidRDefault="005C46FE" w:rsidP="005C46FE">
      <w:pPr>
        <w:pStyle w:val="Odstavecseseznamem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</w:p>
    <w:p w14:paraId="1F3F098D" w14:textId="77777777" w:rsidR="005C46FE" w:rsidRPr="00FE13CF" w:rsidRDefault="005C46FE" w:rsidP="005C46FE">
      <w:pPr>
        <w:spacing w:after="0" w:line="240" w:lineRule="auto"/>
        <w:ind w:left="1767"/>
      </w:pPr>
      <w:r w:rsidRPr="00FE13CF">
        <w:t xml:space="preserve">S tebou je mi stále hezky, </w:t>
      </w:r>
    </w:p>
    <w:p w14:paraId="505E375F" w14:textId="77777777" w:rsidR="005C46FE" w:rsidRPr="00FE13CF" w:rsidRDefault="005C46FE" w:rsidP="005C46FE">
      <w:pPr>
        <w:spacing w:after="0" w:line="240" w:lineRule="auto"/>
        <w:ind w:left="1767"/>
      </w:pPr>
      <w:r w:rsidRPr="00FE13CF">
        <w:t xml:space="preserve">stačí, že jsi nablízku, </w:t>
      </w:r>
    </w:p>
    <w:p w14:paraId="497F067C" w14:textId="77777777" w:rsidR="005C46FE" w:rsidRPr="00FE13CF" w:rsidRDefault="005C46FE" w:rsidP="005C46FE">
      <w:pPr>
        <w:spacing w:after="0" w:line="240" w:lineRule="auto"/>
        <w:ind w:left="1767"/>
      </w:pPr>
      <w:r w:rsidRPr="00FE13CF">
        <w:t>umíš zahnat moje stesky,</w:t>
      </w:r>
    </w:p>
    <w:p w14:paraId="2928AE1F" w14:textId="77777777" w:rsidR="005C46FE" w:rsidRPr="00FE13CF" w:rsidRDefault="005C46FE" w:rsidP="005C46FE">
      <w:pPr>
        <w:spacing w:after="0" w:line="240" w:lineRule="auto"/>
        <w:ind w:left="1767"/>
      </w:pPr>
      <w:r w:rsidRPr="00FE13CF">
        <w:t xml:space="preserve">na louce i na písku. </w:t>
      </w:r>
    </w:p>
    <w:p w14:paraId="18ACA465" w14:textId="77777777" w:rsidR="005C46FE" w:rsidRPr="00FE13CF" w:rsidRDefault="005C46FE" w:rsidP="005C46FE">
      <w:pPr>
        <w:spacing w:after="0" w:line="240" w:lineRule="auto"/>
        <w:ind w:left="1767"/>
      </w:pPr>
    </w:p>
    <w:p w14:paraId="322B74F5" w14:textId="77777777" w:rsidR="005C46FE" w:rsidRPr="00FE13CF" w:rsidRDefault="005C46FE" w:rsidP="005C46FE">
      <w:pPr>
        <w:spacing w:after="0" w:line="240" w:lineRule="auto"/>
        <w:ind w:left="1767"/>
      </w:pPr>
      <w:r w:rsidRPr="00FE13CF">
        <w:t xml:space="preserve">Nevadí ti moje slzy, </w:t>
      </w:r>
    </w:p>
    <w:p w14:paraId="4832B2AB" w14:textId="77777777" w:rsidR="005C46FE" w:rsidRPr="00FE13CF" w:rsidRDefault="005C46FE" w:rsidP="005C46FE">
      <w:pPr>
        <w:spacing w:after="0" w:line="240" w:lineRule="auto"/>
        <w:ind w:left="1767"/>
      </w:pPr>
      <w:r w:rsidRPr="00FE13CF">
        <w:t xml:space="preserve">daní mi je osušíš, </w:t>
      </w:r>
    </w:p>
    <w:p w14:paraId="5BFD37E4" w14:textId="77777777" w:rsidR="005C46FE" w:rsidRPr="00FE13CF" w:rsidRDefault="005C46FE" w:rsidP="005C46FE">
      <w:pPr>
        <w:spacing w:after="0" w:line="240" w:lineRule="auto"/>
        <w:ind w:left="1767"/>
      </w:pPr>
      <w:r w:rsidRPr="00FE13CF">
        <w:t xml:space="preserve">moc dobře vím, že tě mrzí, </w:t>
      </w:r>
    </w:p>
    <w:p w14:paraId="1C5603A4" w14:textId="77777777" w:rsidR="005C46FE" w:rsidRPr="00FE13CF" w:rsidRDefault="005C46FE" w:rsidP="005C46FE">
      <w:pPr>
        <w:spacing w:after="0" w:line="240" w:lineRule="auto"/>
        <w:ind w:left="1767"/>
      </w:pPr>
      <w:r w:rsidRPr="00FE13CF">
        <w:t xml:space="preserve">když své sliby poruším. </w:t>
      </w:r>
    </w:p>
    <w:p w14:paraId="2AD66DF1" w14:textId="77777777" w:rsidR="005C46FE" w:rsidRPr="00FE13CF" w:rsidRDefault="005C46FE" w:rsidP="005C46FE">
      <w:pPr>
        <w:spacing w:after="0" w:line="240" w:lineRule="auto"/>
        <w:ind w:left="1767"/>
      </w:pPr>
    </w:p>
    <w:p w14:paraId="7F447556" w14:textId="77777777" w:rsidR="005C46FE" w:rsidRPr="00FE13CF" w:rsidRDefault="005C46FE" w:rsidP="005C46FE">
      <w:pPr>
        <w:spacing w:after="0" w:line="240" w:lineRule="auto"/>
        <w:ind w:left="1767"/>
      </w:pPr>
      <w:r w:rsidRPr="00FE13CF">
        <w:t xml:space="preserve">Já se, mami, snažím, dívej, </w:t>
      </w:r>
    </w:p>
    <w:p w14:paraId="00566CB1" w14:textId="77777777" w:rsidR="005C46FE" w:rsidRPr="00FE13CF" w:rsidRDefault="005C46FE" w:rsidP="005C46FE">
      <w:pPr>
        <w:spacing w:after="0" w:line="240" w:lineRule="auto"/>
        <w:ind w:left="1767"/>
      </w:pPr>
      <w:r w:rsidRPr="00FE13CF">
        <w:t xml:space="preserve">stále tě chci rozesmát, </w:t>
      </w:r>
    </w:p>
    <w:p w14:paraId="0E946CF0" w14:textId="77777777" w:rsidR="005C46FE" w:rsidRPr="00FE13CF" w:rsidRDefault="005C46FE" w:rsidP="005C46FE">
      <w:pPr>
        <w:spacing w:after="0" w:line="240" w:lineRule="auto"/>
        <w:ind w:left="1767"/>
      </w:pPr>
      <w:r w:rsidRPr="00FE13CF">
        <w:t xml:space="preserve">svoje písně zas mi zpívej, </w:t>
      </w:r>
    </w:p>
    <w:p w14:paraId="6F23F439" w14:textId="77777777" w:rsidR="005C46FE" w:rsidRPr="005C46FE" w:rsidRDefault="005C46FE" w:rsidP="005C46FE">
      <w:pPr>
        <w:spacing w:after="0" w:line="240" w:lineRule="auto"/>
        <w:ind w:left="1767"/>
        <w:rPr>
          <w:sz w:val="28"/>
        </w:rPr>
      </w:pPr>
      <w:r w:rsidRPr="00FE13CF">
        <w:t>hezky se mi bude spát.</w:t>
      </w:r>
    </w:p>
    <w:p w14:paraId="520830A5" w14:textId="77777777" w:rsidR="005C46FE" w:rsidRDefault="005C46FE" w:rsidP="005C46FE">
      <w:pPr>
        <w:pStyle w:val="Odstavecseseznamem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</w:p>
    <w:p w14:paraId="241C72E2" w14:textId="77777777" w:rsidR="00D225FD" w:rsidRDefault="00B00376" w:rsidP="000E6856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Dechová cvičení a relaxační cvičení</w:t>
      </w:r>
      <w:r w:rsidR="00D225FD">
        <w:rPr>
          <w:rFonts w:ascii="Times New Roman" w:hAnsi="Times New Roman"/>
          <w:sz w:val="24"/>
          <w:szCs w:val="24"/>
          <w:lang w:eastAsia="cs-CZ"/>
        </w:rPr>
        <w:t xml:space="preserve"> </w:t>
      </w:r>
    </w:p>
    <w:p w14:paraId="32AFA346" w14:textId="233902BE" w:rsidR="006C45CA" w:rsidRDefault="00D225FD" w:rsidP="00D225FD">
      <w:pPr>
        <w:pStyle w:val="Odstavecseseznamem"/>
        <w:numPr>
          <w:ilvl w:val="1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Hospodaření s dechem: foukáme polévku nádech nosem, pomalý výdech pusou</w:t>
      </w:r>
    </w:p>
    <w:p w14:paraId="0F0335EE" w14:textId="51C6855B" w:rsidR="00D225FD" w:rsidRDefault="00E874F5" w:rsidP="00D225FD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Fonační cvičení – hmyz na louce bzzz, bžžž, ccc, ttt, ddd</w:t>
      </w:r>
    </w:p>
    <w:p w14:paraId="47F6CBF3" w14:textId="2F7E6410" w:rsidR="00D225FD" w:rsidRDefault="00D225FD" w:rsidP="00D225FD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Gymnastika mluvidel</w:t>
      </w:r>
      <w:r w:rsidR="00072829">
        <w:rPr>
          <w:rFonts w:ascii="Times New Roman" w:hAnsi="Times New Roman"/>
          <w:sz w:val="24"/>
          <w:szCs w:val="24"/>
          <w:lang w:eastAsia="cs-CZ"/>
        </w:rPr>
        <w:t xml:space="preserve"> – cvičení jazyka podle žabáka Kváka</w:t>
      </w:r>
    </w:p>
    <w:p w14:paraId="1B59500E" w14:textId="77777777" w:rsidR="00072829" w:rsidRDefault="00072829" w:rsidP="00D225FD">
      <w:pPr>
        <w:pStyle w:val="Odstavecseseznamem"/>
        <w:spacing w:after="0" w:line="240" w:lineRule="auto"/>
        <w:rPr>
          <w:noProof/>
        </w:rPr>
      </w:pPr>
    </w:p>
    <w:p w14:paraId="28A76537" w14:textId="109ABD35" w:rsidR="00D225FD" w:rsidRPr="00D225FD" w:rsidRDefault="00072829" w:rsidP="005C46FE">
      <w:pPr>
        <w:pStyle w:val="Odstavecseseznamem"/>
        <w:spacing w:after="0" w:line="240" w:lineRule="auto"/>
        <w:jc w:val="center"/>
        <w:rPr>
          <w:rFonts w:ascii="Times New Roman" w:hAnsi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7584B182" wp14:editId="5A1235E4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5997925" cy="8642350"/>
            <wp:effectExtent l="0" t="0" r="3175" b="6350"/>
            <wp:wrapTight wrapText="bothSides">
              <wp:wrapPolygon edited="0">
                <wp:start x="0" y="0"/>
                <wp:lineTo x="0" y="21568"/>
                <wp:lineTo x="21543" y="21568"/>
                <wp:lineTo x="2154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7" t="5272" r="8994" b="8033"/>
                    <a:stretch/>
                  </pic:blipFill>
                  <pic:spPr bwMode="auto">
                    <a:xfrm>
                      <a:off x="0" y="0"/>
                      <a:ext cx="5997925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6CD2AF" w14:textId="77777777" w:rsidR="005C46FE" w:rsidRDefault="005C46FE" w:rsidP="00FB701B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3DC3BB5F" w14:textId="77777777" w:rsidR="005C46FE" w:rsidRDefault="005C46FE" w:rsidP="00FB701B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59D7320C" w14:textId="1FDB5E77" w:rsidR="00AD522E" w:rsidRDefault="00AD522E" w:rsidP="00FB701B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 w:rsidRPr="00FB701B"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  <w:lastRenderedPageBreak/>
        <w:t>Výtvarné a pracovní činnosti</w:t>
      </w:r>
    </w:p>
    <w:p w14:paraId="57F017E6" w14:textId="7ACD9918" w:rsidR="00985E74" w:rsidRDefault="00E874F5" w:rsidP="000E6856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color w:val="000000"/>
          <w:sz w:val="24"/>
          <w:szCs w:val="24"/>
          <w:lang w:eastAsia="cs-CZ"/>
        </w:rPr>
        <w:t>Srdíčko</w:t>
      </w:r>
      <w:r w:rsidR="00985E74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pro maminku – návrh, využití </w:t>
      </w:r>
      <w:r w:rsidR="00072829">
        <w:rPr>
          <w:rFonts w:ascii="Times New Roman" w:hAnsi="Times New Roman"/>
          <w:color w:val="000000"/>
          <w:sz w:val="24"/>
          <w:szCs w:val="24"/>
          <w:lang w:eastAsia="cs-CZ"/>
        </w:rPr>
        <w:t>krepového papíru (muchláž)</w:t>
      </w:r>
      <w:r w:rsidR="00985E74">
        <w:rPr>
          <w:rFonts w:ascii="Times New Roman" w:hAnsi="Times New Roman"/>
          <w:color w:val="000000"/>
          <w:sz w:val="24"/>
          <w:szCs w:val="24"/>
          <w:lang w:eastAsia="cs-CZ"/>
        </w:rPr>
        <w:t xml:space="preserve">, </w:t>
      </w:r>
      <w:r w:rsidR="00072829">
        <w:rPr>
          <w:rFonts w:ascii="Times New Roman" w:hAnsi="Times New Roman"/>
          <w:color w:val="000000"/>
          <w:sz w:val="24"/>
          <w:szCs w:val="24"/>
          <w:lang w:eastAsia="cs-CZ"/>
        </w:rPr>
        <w:t xml:space="preserve">otisk rukou temperovou barvou, </w:t>
      </w:r>
      <w:r w:rsidR="00985E74">
        <w:rPr>
          <w:rFonts w:ascii="Times New Roman" w:hAnsi="Times New Roman"/>
          <w:color w:val="000000"/>
          <w:sz w:val="24"/>
          <w:szCs w:val="24"/>
          <w:lang w:eastAsia="cs-CZ"/>
        </w:rPr>
        <w:t xml:space="preserve">dokreslení </w:t>
      </w:r>
      <w:r w:rsidR="00072829">
        <w:rPr>
          <w:rFonts w:ascii="Times New Roman" w:hAnsi="Times New Roman"/>
          <w:color w:val="000000"/>
          <w:sz w:val="24"/>
          <w:szCs w:val="24"/>
          <w:lang w:eastAsia="cs-CZ"/>
        </w:rPr>
        <w:t xml:space="preserve">dle fantazie, přání </w:t>
      </w:r>
    </w:p>
    <w:p w14:paraId="03660777" w14:textId="51AA9092" w:rsidR="00072829" w:rsidRDefault="00072829" w:rsidP="00072829">
      <w:pPr>
        <w:pStyle w:val="Odstavecseseznamem"/>
        <w:spacing w:after="0" w:line="240" w:lineRule="auto"/>
        <w:rPr>
          <w:noProof/>
        </w:rPr>
      </w:pPr>
    </w:p>
    <w:p w14:paraId="194A2151" w14:textId="42B81838" w:rsidR="00072829" w:rsidRDefault="00072829" w:rsidP="00072829">
      <w:pPr>
        <w:pStyle w:val="Odstavecseseznamem"/>
        <w:spacing w:after="0" w:line="240" w:lineRule="auto"/>
        <w:rPr>
          <w:noProof/>
        </w:rPr>
      </w:pPr>
    </w:p>
    <w:p w14:paraId="1FCE0B95" w14:textId="1A11E86B" w:rsidR="00072829" w:rsidRDefault="00072829" w:rsidP="00072829">
      <w:pPr>
        <w:pStyle w:val="Odstavecseseznamem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4FDC7EF1" wp14:editId="028A07D5">
            <wp:extent cx="2044700" cy="2070100"/>
            <wp:effectExtent l="63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67" b="48007"/>
                    <a:stretch/>
                  </pic:blipFill>
                  <pic:spPr bwMode="auto">
                    <a:xfrm rot="16200000">
                      <a:off x="0" y="0"/>
                      <a:ext cx="20447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C7E43" w14:textId="4C42F847" w:rsidR="00072829" w:rsidRDefault="00072829" w:rsidP="00072829">
      <w:pPr>
        <w:pStyle w:val="Odstavecseseznamem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</w:p>
    <w:p w14:paraId="30D1C0C7" w14:textId="4FAB73BF" w:rsidR="00054958" w:rsidRDefault="00054958" w:rsidP="000E6856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color w:val="000000"/>
          <w:sz w:val="24"/>
          <w:szCs w:val="24"/>
          <w:lang w:eastAsia="cs-CZ"/>
        </w:rPr>
        <w:t>Výroba přáníčka pro maminky</w:t>
      </w:r>
      <w:r w:rsidR="00021962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– čistota lepení, části květiny</w:t>
      </w:r>
      <w:r w:rsidR="00072829">
        <w:rPr>
          <w:rFonts w:ascii="Times New Roman" w:hAnsi="Times New Roman"/>
          <w:color w:val="000000"/>
          <w:sz w:val="24"/>
          <w:szCs w:val="24"/>
          <w:lang w:eastAsia="cs-CZ"/>
        </w:rPr>
        <w:t>, lepení semínek</w:t>
      </w:r>
    </w:p>
    <w:p w14:paraId="7684D210" w14:textId="77777777" w:rsidR="00072829" w:rsidRDefault="00072829" w:rsidP="00072829">
      <w:pPr>
        <w:pStyle w:val="Odstavecseseznamem"/>
        <w:spacing w:after="0" w:line="240" w:lineRule="auto"/>
        <w:rPr>
          <w:noProof/>
        </w:rPr>
      </w:pPr>
    </w:p>
    <w:p w14:paraId="3760312F" w14:textId="3E720976" w:rsidR="00072829" w:rsidRPr="00054958" w:rsidRDefault="00072829" w:rsidP="00072829">
      <w:pPr>
        <w:pStyle w:val="Odstavecseseznamem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2E01E1D5" wp14:editId="3DB91A39">
            <wp:extent cx="1873922" cy="2190750"/>
            <wp:effectExtent l="0" t="0" r="0" b="0"/>
            <wp:docPr id="3" name="Obrázek 3" descr="Paper Loops Sunflower Craft With S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per Loops Sunflower Craft With Seed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62"/>
                    <a:stretch/>
                  </pic:blipFill>
                  <pic:spPr bwMode="auto">
                    <a:xfrm>
                      <a:off x="0" y="0"/>
                      <a:ext cx="1877223" cy="219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D4D2F" w14:textId="456C989A" w:rsidR="00AD522E" w:rsidRDefault="00E45E3F" w:rsidP="00E45E3F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color w:val="000000"/>
          <w:sz w:val="24"/>
          <w:szCs w:val="24"/>
          <w:lang w:eastAsia="cs-CZ"/>
        </w:rPr>
        <w:t>Sázení přísad na zahradě – rajčata, okurky</w:t>
      </w:r>
    </w:p>
    <w:p w14:paraId="333B3F19" w14:textId="345D8299" w:rsidR="00072829" w:rsidRDefault="00072829" w:rsidP="00072829">
      <w:pPr>
        <w:pStyle w:val="Odstavecseseznamem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</w:p>
    <w:p w14:paraId="6224119D" w14:textId="09F6956D" w:rsidR="00C049F4" w:rsidRDefault="00C049F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color w:val="000000"/>
          <w:sz w:val="24"/>
          <w:szCs w:val="24"/>
          <w:lang w:eastAsia="cs-CZ"/>
        </w:rPr>
        <w:br w:type="page"/>
      </w:r>
    </w:p>
    <w:p w14:paraId="6D48B8CC" w14:textId="21851D68" w:rsidR="00AD522E" w:rsidRDefault="00AD522E" w:rsidP="00A536F5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 w:rsidRPr="00FB701B"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  <w:lastRenderedPageBreak/>
        <w:t>Hudební činnosti</w:t>
      </w:r>
    </w:p>
    <w:p w14:paraId="19E66465" w14:textId="551BF5C2" w:rsidR="00900830" w:rsidRPr="00A12A82" w:rsidRDefault="00985E74" w:rsidP="000E6856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>„</w:t>
      </w:r>
      <w:r w:rsidR="00F96B10">
        <w:rPr>
          <w:rFonts w:ascii="Times New Roman" w:hAnsi="Times New Roman"/>
          <w:bCs/>
          <w:color w:val="000000"/>
          <w:sz w:val="24"/>
          <w:szCs w:val="24"/>
          <w:lang w:eastAsia="cs-CZ"/>
        </w:rPr>
        <w:t xml:space="preserve">Povídej mi </w:t>
      </w:r>
      <w:r w:rsidR="000A196F">
        <w:rPr>
          <w:rFonts w:ascii="Times New Roman" w:hAnsi="Times New Roman"/>
          <w:bCs/>
          <w:color w:val="000000"/>
          <w:sz w:val="24"/>
          <w:szCs w:val="24"/>
          <w:lang w:eastAsia="cs-CZ"/>
        </w:rPr>
        <w:t>tatínku</w:t>
      </w: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>“</w:t>
      </w:r>
      <w:r w:rsidR="001D75CB">
        <w:rPr>
          <w:rFonts w:ascii="Times New Roman" w:hAnsi="Times New Roman"/>
          <w:bCs/>
          <w:color w:val="000000"/>
          <w:sz w:val="24"/>
          <w:szCs w:val="24"/>
          <w:lang w:eastAsia="cs-CZ"/>
        </w:rPr>
        <w:t xml:space="preserve"> – nácvik písně</w:t>
      </w:r>
    </w:p>
    <w:p w14:paraId="600A280D" w14:textId="38A5BC98" w:rsidR="00A12A82" w:rsidRPr="00C5359D" w:rsidRDefault="00C049F4" w:rsidP="00A12A82">
      <w:pPr>
        <w:pStyle w:val="Odstavecseseznamem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596A8B0A" wp14:editId="4F016317">
            <wp:extent cx="4648200" cy="30124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62CA" w14:textId="77777777" w:rsidR="00C049F4" w:rsidRPr="00C049F4" w:rsidRDefault="00C049F4" w:rsidP="00C049F4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22306853" w14:textId="7121CC41" w:rsidR="00985E74" w:rsidRPr="00A12A82" w:rsidRDefault="00985E74" w:rsidP="000E6856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>Nácvik písně „Mamince“</w:t>
      </w:r>
      <w:r w:rsidR="00E45E3F">
        <w:rPr>
          <w:rFonts w:ascii="Times New Roman" w:hAnsi="Times New Roman"/>
          <w:bCs/>
          <w:color w:val="000000"/>
          <w:sz w:val="24"/>
          <w:szCs w:val="24"/>
          <w:lang w:eastAsia="cs-CZ"/>
        </w:rPr>
        <w:t xml:space="preserve"> </w:t>
      </w:r>
    </w:p>
    <w:p w14:paraId="5390D562" w14:textId="4DC48A1E" w:rsidR="00A12A82" w:rsidRDefault="00A12A82" w:rsidP="00A12A82">
      <w:pPr>
        <w:pStyle w:val="Odstavecseseznamem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077413CD" wp14:editId="56B9A974">
            <wp:extent cx="4514850" cy="5334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378B8" w14:textId="77777777" w:rsidR="00C049F4" w:rsidRPr="00E45E3F" w:rsidRDefault="00C049F4" w:rsidP="00A12A82">
      <w:pPr>
        <w:pStyle w:val="Odstavecseseznamem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361F0F25" w14:textId="3C773112" w:rsidR="00E45E3F" w:rsidRPr="00072829" w:rsidRDefault="00E45E3F" w:rsidP="000E6856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lastRenderedPageBreak/>
        <w:t>Opakování křesťanských písní Haleluja šabalaba, Slunce Kristovy lásky</w:t>
      </w:r>
    </w:p>
    <w:p w14:paraId="43A2430D" w14:textId="420AAB8E" w:rsidR="00072829" w:rsidRDefault="00072829" w:rsidP="00072829">
      <w:pPr>
        <w:pStyle w:val="Odstavecseseznamem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  <w:hyperlink r:id="rId16" w:history="1">
        <w:r w:rsidRPr="00072829">
          <w:rPr>
            <w:rStyle w:val="Hypertextovodkaz"/>
            <w:rFonts w:ascii="Times New Roman" w:hAnsi="Times New Roman"/>
            <w:sz w:val="24"/>
            <w:szCs w:val="24"/>
            <w:lang w:eastAsia="cs-CZ"/>
          </w:rPr>
          <w:t>https://youtu.be/GinjUDw5xBY</w:t>
        </w:r>
      </w:hyperlink>
      <w:r w:rsidRPr="00072829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</w:t>
      </w:r>
    </w:p>
    <w:p w14:paraId="4B4F7364" w14:textId="6AC9338F" w:rsidR="00072829" w:rsidRPr="00072829" w:rsidRDefault="00072829" w:rsidP="00072829">
      <w:pPr>
        <w:pStyle w:val="Odstavecseseznamem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  <w:hyperlink r:id="rId17" w:history="1">
        <w:r w:rsidRPr="002F27FC">
          <w:rPr>
            <w:rStyle w:val="Hypertextovodkaz"/>
            <w:rFonts w:ascii="Times New Roman" w:hAnsi="Times New Roman"/>
            <w:sz w:val="24"/>
            <w:szCs w:val="24"/>
            <w:lang w:eastAsia="cs-CZ"/>
          </w:rPr>
          <w:t>https://youtu.be/ToRI9JyKGAY</w:t>
        </w:r>
      </w:hyperlink>
      <w:r>
        <w:rPr>
          <w:rFonts w:ascii="Times New Roman" w:hAnsi="Times New Roman"/>
          <w:color w:val="000000"/>
          <w:sz w:val="24"/>
          <w:szCs w:val="24"/>
          <w:lang w:eastAsia="cs-CZ"/>
        </w:rPr>
        <w:t xml:space="preserve"> </w:t>
      </w:r>
    </w:p>
    <w:p w14:paraId="1832C0F8" w14:textId="3F181295" w:rsidR="00072829" w:rsidRPr="00072829" w:rsidRDefault="00072829" w:rsidP="00072829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color w:val="000000"/>
          <w:sz w:val="24"/>
          <w:szCs w:val="24"/>
          <w:lang w:eastAsia="cs-CZ"/>
        </w:rPr>
        <w:t>Tanec na písničky z pohádek</w:t>
      </w:r>
    </w:p>
    <w:p w14:paraId="4F47563B" w14:textId="3795CBF1" w:rsidR="00072829" w:rsidRDefault="00072829" w:rsidP="00072829">
      <w:pPr>
        <w:pStyle w:val="Odstavecseseznamem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  <w:hyperlink r:id="rId18" w:history="1">
        <w:r w:rsidRPr="00072829">
          <w:rPr>
            <w:rStyle w:val="Hypertextovodkaz"/>
            <w:rFonts w:ascii="Times New Roman" w:hAnsi="Times New Roman"/>
            <w:sz w:val="24"/>
            <w:szCs w:val="24"/>
            <w:lang w:eastAsia="cs-CZ"/>
          </w:rPr>
          <w:t>https://youtu.be/UNHo7mPouoA</w:t>
        </w:r>
      </w:hyperlink>
      <w:r w:rsidRPr="00072829">
        <w:rPr>
          <w:rFonts w:ascii="Times New Roman" w:hAnsi="Times New Roman"/>
          <w:color w:val="000000"/>
          <w:sz w:val="24"/>
          <w:szCs w:val="24"/>
          <w:lang w:eastAsia="cs-CZ"/>
        </w:rPr>
        <w:t xml:space="preserve"> </w:t>
      </w:r>
    </w:p>
    <w:p w14:paraId="08BDBC63" w14:textId="77777777" w:rsidR="00072829" w:rsidRPr="00072829" w:rsidRDefault="00072829" w:rsidP="00072829">
      <w:pPr>
        <w:pStyle w:val="Odstavecseseznamem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</w:p>
    <w:p w14:paraId="4909A796" w14:textId="77777777" w:rsidR="003B17E4" w:rsidRDefault="003B17E4" w:rsidP="003B17E4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 w:rsidRPr="00FB701B"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  <w:t>Pracovní listy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  <w:t xml:space="preserve"> + grafomotorika</w:t>
      </w:r>
    </w:p>
    <w:p w14:paraId="126F0986" w14:textId="77777777" w:rsidR="003B17E4" w:rsidRDefault="003B17E4" w:rsidP="003B17E4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PL – máminy vlasy - grafomotorika</w:t>
      </w:r>
    </w:p>
    <w:p w14:paraId="48CD1FF6" w14:textId="77777777" w:rsidR="003B17E4" w:rsidRDefault="003B17E4" w:rsidP="003B17E4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PL – maminky – zraková diferenciace</w:t>
      </w:r>
    </w:p>
    <w:p w14:paraId="005008BF" w14:textId="77777777" w:rsidR="003B17E4" w:rsidRPr="00B67328" w:rsidRDefault="003B17E4" w:rsidP="003B17E4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cs-CZ"/>
        </w:rPr>
        <w:t>PL – šikmá čára – sedání motýlka ke květince</w:t>
      </w:r>
    </w:p>
    <w:p w14:paraId="29915F81" w14:textId="77777777" w:rsidR="003B17E4" w:rsidRDefault="003B17E4" w:rsidP="0048177C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69DD1DDB" w14:textId="525F356C" w:rsidR="004C3686" w:rsidRPr="0048177C" w:rsidRDefault="00AD522E" w:rsidP="0048177C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 w:rsidRPr="00856626"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  <w:t>Předmatematické činnosti</w:t>
      </w:r>
    </w:p>
    <w:p w14:paraId="7710A27B" w14:textId="52205C17" w:rsidR="005C46FE" w:rsidRDefault="005C46FE" w:rsidP="000E6856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color w:val="000000"/>
          <w:sz w:val="24"/>
          <w:szCs w:val="24"/>
          <w:lang w:eastAsia="cs-CZ"/>
        </w:rPr>
        <w:t xml:space="preserve">Porovnávání rozdílů - &gt; maminka x tatínek – využití pojmů: méně x více, vyšší X nižší, delší X kratší, </w:t>
      </w:r>
      <w:r>
        <w:rPr>
          <w:rFonts w:ascii="Times New Roman" w:hAnsi="Times New Roman"/>
          <w:color w:val="000000"/>
          <w:sz w:val="24"/>
          <w:szCs w:val="24"/>
          <w:lang w:eastAsia="cs-CZ"/>
        </w:rPr>
        <w:t>větší X menší,</w:t>
      </w:r>
    </w:p>
    <w:p w14:paraId="69B65E29" w14:textId="77777777" w:rsidR="00B67328" w:rsidRPr="00B16A3E" w:rsidRDefault="00B67328" w:rsidP="000E6856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color w:val="000000"/>
          <w:sz w:val="24"/>
          <w:szCs w:val="24"/>
          <w:lang w:eastAsia="cs-CZ"/>
        </w:rPr>
        <w:t>Zamyšlení nad evangeliem – PL hledání 10 rozdílů - vinaři</w:t>
      </w:r>
    </w:p>
    <w:p w14:paraId="144748DA" w14:textId="77777777" w:rsidR="00664BDB" w:rsidRDefault="00664BDB" w:rsidP="00FB701B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5FB01B6B" w14:textId="77777777" w:rsidR="005C46FE" w:rsidRDefault="005C46FE" w:rsidP="00FB701B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022895D0" w14:textId="77777777" w:rsidR="005C46FE" w:rsidRDefault="005C46FE" w:rsidP="00FB701B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</w:p>
    <w:p w14:paraId="43D0FC93" w14:textId="76631666" w:rsidR="00AD522E" w:rsidRPr="003B17E4" w:rsidRDefault="005C46FE" w:rsidP="003B17E4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  <w:lang w:eastAsia="cs-CZ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800" behindDoc="0" locked="0" layoutInCell="1" allowOverlap="1" wp14:anchorId="0FDEDF29" wp14:editId="601FCD1A">
            <wp:simplePos x="0" y="0"/>
            <wp:positionH relativeFrom="column">
              <wp:posOffset>-2390775</wp:posOffset>
            </wp:positionH>
            <wp:positionV relativeFrom="paragraph">
              <wp:posOffset>1885950</wp:posOffset>
            </wp:positionV>
            <wp:extent cx="9380220" cy="5621655"/>
            <wp:effectExtent l="0" t="6668" r="4763" b="4762"/>
            <wp:wrapThrough wrapText="bothSides">
              <wp:wrapPolygon edited="0">
                <wp:start x="21615" y="26"/>
                <wp:lineTo x="33" y="26"/>
                <wp:lineTo x="33" y="21545"/>
                <wp:lineTo x="21615" y="21545"/>
                <wp:lineTo x="21615" y="26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8022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04D2A" w14:textId="54A2D980" w:rsidR="007F6D4C" w:rsidRPr="00FE13CF" w:rsidRDefault="00A12A82" w:rsidP="00487467">
      <w:pPr>
        <w:rPr>
          <w:sz w:val="18"/>
        </w:rPr>
      </w:pPr>
      <w:r>
        <w:rPr>
          <w:noProof/>
        </w:rPr>
        <w:lastRenderedPageBreak/>
        <w:drawing>
          <wp:inline distT="0" distB="0" distL="0" distR="0" wp14:anchorId="25C2CBFB" wp14:editId="295C643E">
            <wp:extent cx="6165850" cy="8715924"/>
            <wp:effectExtent l="0" t="0" r="635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279" cy="871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D3ADE" w14:textId="6EA34320" w:rsidR="007F6D4C" w:rsidRDefault="007F6D4C" w:rsidP="00487467"/>
    <w:p w14:paraId="18D84518" w14:textId="77777777" w:rsidR="00A65400" w:rsidRDefault="00A65400" w:rsidP="00487467"/>
    <w:p w14:paraId="3BDF7985" w14:textId="085325AE" w:rsidR="008F6712" w:rsidRDefault="00A12A82" w:rsidP="00487467">
      <w:r>
        <w:rPr>
          <w:noProof/>
          <w:lang w:eastAsia="cs-CZ"/>
        </w:rPr>
        <w:lastRenderedPageBreak/>
        <w:drawing>
          <wp:anchor distT="0" distB="0" distL="114300" distR="114300" simplePos="0" relativeHeight="251658752" behindDoc="1" locked="0" layoutInCell="1" allowOverlap="1" wp14:anchorId="28E65E58" wp14:editId="271F994B">
            <wp:simplePos x="0" y="0"/>
            <wp:positionH relativeFrom="column">
              <wp:posOffset>-226695</wp:posOffset>
            </wp:positionH>
            <wp:positionV relativeFrom="paragraph">
              <wp:posOffset>0</wp:posOffset>
            </wp:positionV>
            <wp:extent cx="6314518" cy="9867900"/>
            <wp:effectExtent l="0" t="0" r="0" b="0"/>
            <wp:wrapTopAndBottom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518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EFFF9" w14:textId="315DA92B" w:rsidR="003D382C" w:rsidRDefault="003D382C" w:rsidP="003D382C"/>
    <w:p w14:paraId="6E9EE6C5" w14:textId="712F915D" w:rsidR="003D382C" w:rsidRDefault="00A12A82" w:rsidP="003D382C">
      <w:r>
        <w:rPr>
          <w:noProof/>
        </w:rPr>
        <w:drawing>
          <wp:anchor distT="0" distB="0" distL="114300" distR="114300" simplePos="0" relativeHeight="251656704" behindDoc="1" locked="0" layoutInCell="1" allowOverlap="1" wp14:anchorId="28BE1B0E" wp14:editId="5F1D8D16">
            <wp:simplePos x="0" y="0"/>
            <wp:positionH relativeFrom="column">
              <wp:posOffset>-346710</wp:posOffset>
            </wp:positionH>
            <wp:positionV relativeFrom="paragraph">
              <wp:posOffset>342265</wp:posOffset>
            </wp:positionV>
            <wp:extent cx="6403975" cy="8542655"/>
            <wp:effectExtent l="0" t="0" r="0" b="0"/>
            <wp:wrapNone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854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8024F" w14:textId="77777777" w:rsidR="003D382C" w:rsidRDefault="003D382C" w:rsidP="003D382C"/>
    <w:p w14:paraId="0B4D7C86" w14:textId="77777777" w:rsidR="003D382C" w:rsidRDefault="003D382C" w:rsidP="003D382C"/>
    <w:p w14:paraId="36AEE2C4" w14:textId="77777777" w:rsidR="003D382C" w:rsidRDefault="003D382C" w:rsidP="003D382C"/>
    <w:p w14:paraId="6E3E5AFB" w14:textId="77777777" w:rsidR="003D382C" w:rsidRDefault="003D382C" w:rsidP="003D382C"/>
    <w:p w14:paraId="693550F5" w14:textId="77777777" w:rsidR="003D382C" w:rsidRDefault="003D382C" w:rsidP="003D382C"/>
    <w:p w14:paraId="3D6FB7EC" w14:textId="77777777" w:rsidR="003D382C" w:rsidRDefault="003D382C" w:rsidP="003D382C"/>
    <w:p w14:paraId="01EFA850" w14:textId="77777777" w:rsidR="003D382C" w:rsidRDefault="003D382C" w:rsidP="003D382C"/>
    <w:p w14:paraId="6218B4CA" w14:textId="77777777" w:rsidR="003D382C" w:rsidRDefault="003D382C" w:rsidP="003D382C"/>
    <w:p w14:paraId="68DC9E45" w14:textId="77777777" w:rsidR="003D382C" w:rsidRDefault="003D382C" w:rsidP="003D382C"/>
    <w:p w14:paraId="72B0BBB1" w14:textId="77777777" w:rsidR="003D382C" w:rsidRDefault="003D382C" w:rsidP="003D382C"/>
    <w:p w14:paraId="011D7475" w14:textId="77777777" w:rsidR="003D382C" w:rsidRDefault="003D382C" w:rsidP="003D382C"/>
    <w:p w14:paraId="6209696B" w14:textId="77777777" w:rsidR="003D382C" w:rsidRDefault="003D382C" w:rsidP="003D382C"/>
    <w:p w14:paraId="1E1E2190" w14:textId="77777777" w:rsidR="003D382C" w:rsidRDefault="003D382C" w:rsidP="003D382C"/>
    <w:p w14:paraId="04FA61A4" w14:textId="77777777" w:rsidR="003D382C" w:rsidRDefault="003D382C" w:rsidP="003D382C"/>
    <w:p w14:paraId="14807944" w14:textId="77777777" w:rsidR="003D382C" w:rsidRDefault="003D382C" w:rsidP="003D382C"/>
    <w:p w14:paraId="1FB8F162" w14:textId="77777777" w:rsidR="003D382C" w:rsidRDefault="003D382C" w:rsidP="003D382C"/>
    <w:p w14:paraId="1511019D" w14:textId="77777777" w:rsidR="003D382C" w:rsidRDefault="003D382C" w:rsidP="003D382C"/>
    <w:p w14:paraId="4877A2AD" w14:textId="77777777" w:rsidR="003D382C" w:rsidRDefault="003D382C" w:rsidP="003D382C"/>
    <w:p w14:paraId="30A89AFE" w14:textId="77777777" w:rsidR="003D382C" w:rsidRDefault="003D382C" w:rsidP="003D382C"/>
    <w:p w14:paraId="4F4EDB70" w14:textId="77777777" w:rsidR="003D382C" w:rsidRDefault="003D382C" w:rsidP="003D382C"/>
    <w:p w14:paraId="1F453760" w14:textId="77777777" w:rsidR="00DA6E82" w:rsidRDefault="00DA6E82" w:rsidP="003D382C"/>
    <w:p w14:paraId="3D6A0FA1" w14:textId="56DF0C37" w:rsidR="003D382C" w:rsidRPr="003D382C" w:rsidRDefault="00DA6E82" w:rsidP="003D382C">
      <w:r>
        <w:br w:type="page"/>
      </w:r>
      <w:r w:rsidR="009A16DC"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2020ADB2" wp14:editId="67AF9B20">
            <wp:simplePos x="0" y="0"/>
            <wp:positionH relativeFrom="column">
              <wp:posOffset>-375920</wp:posOffset>
            </wp:positionH>
            <wp:positionV relativeFrom="paragraph">
              <wp:posOffset>352425</wp:posOffset>
            </wp:positionV>
            <wp:extent cx="6536055" cy="851916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851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382C" w:rsidRPr="003D382C" w:rsidSect="0015254D">
      <w:type w:val="continuous"/>
      <w:pgSz w:w="11906" w:h="16838"/>
      <w:pgMar w:top="127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A096F" w14:textId="77777777" w:rsidR="00E8222A" w:rsidRDefault="00E8222A" w:rsidP="00AF2EC4">
      <w:pPr>
        <w:spacing w:after="0" w:line="240" w:lineRule="auto"/>
      </w:pPr>
      <w:r>
        <w:separator/>
      </w:r>
    </w:p>
  </w:endnote>
  <w:endnote w:type="continuationSeparator" w:id="0">
    <w:p w14:paraId="0DF558F9" w14:textId="77777777" w:rsidR="00E8222A" w:rsidRDefault="00E8222A" w:rsidP="00AF2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65EC3" w14:textId="77777777" w:rsidR="00E8222A" w:rsidRDefault="00E8222A" w:rsidP="00AF2EC4">
      <w:pPr>
        <w:spacing w:after="0" w:line="240" w:lineRule="auto"/>
      </w:pPr>
      <w:r>
        <w:separator/>
      </w:r>
    </w:p>
  </w:footnote>
  <w:footnote w:type="continuationSeparator" w:id="0">
    <w:p w14:paraId="3983BB55" w14:textId="77777777" w:rsidR="00E8222A" w:rsidRDefault="00E8222A" w:rsidP="00AF2E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57D03"/>
    <w:multiLevelType w:val="hybridMultilevel"/>
    <w:tmpl w:val="62F49578"/>
    <w:lvl w:ilvl="0" w:tplc="9F1C5D40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03D7D"/>
    <w:multiLevelType w:val="hybridMultilevel"/>
    <w:tmpl w:val="F29CF9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832B8"/>
    <w:multiLevelType w:val="hybridMultilevel"/>
    <w:tmpl w:val="E3527E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71301"/>
    <w:multiLevelType w:val="hybridMultilevel"/>
    <w:tmpl w:val="276252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30744"/>
    <w:multiLevelType w:val="hybridMultilevel"/>
    <w:tmpl w:val="D190FF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37C3B"/>
    <w:multiLevelType w:val="hybridMultilevel"/>
    <w:tmpl w:val="5BA43B2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C53FDC"/>
    <w:multiLevelType w:val="multilevel"/>
    <w:tmpl w:val="890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3156C1"/>
    <w:multiLevelType w:val="hybridMultilevel"/>
    <w:tmpl w:val="E29890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C2D8F"/>
    <w:multiLevelType w:val="hybridMultilevel"/>
    <w:tmpl w:val="812CFA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21BB8"/>
    <w:multiLevelType w:val="hybridMultilevel"/>
    <w:tmpl w:val="19D08F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AC0E48"/>
    <w:multiLevelType w:val="multilevel"/>
    <w:tmpl w:val="9FF88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AC7901"/>
    <w:multiLevelType w:val="hybridMultilevel"/>
    <w:tmpl w:val="862015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D97C51"/>
    <w:multiLevelType w:val="hybridMultilevel"/>
    <w:tmpl w:val="25F6BE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B0479"/>
    <w:multiLevelType w:val="hybridMultilevel"/>
    <w:tmpl w:val="AE767074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66E00842">
      <w:start w:val="2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Calibr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0479D4"/>
    <w:multiLevelType w:val="hybridMultilevel"/>
    <w:tmpl w:val="33665F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6441E"/>
    <w:multiLevelType w:val="hybridMultilevel"/>
    <w:tmpl w:val="CE3EB3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55B5B"/>
    <w:multiLevelType w:val="hybridMultilevel"/>
    <w:tmpl w:val="35EAB5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EF3F9A"/>
    <w:multiLevelType w:val="hybridMultilevel"/>
    <w:tmpl w:val="3E7809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17"/>
  </w:num>
  <w:num w:numId="5">
    <w:abstractNumId w:val="8"/>
  </w:num>
  <w:num w:numId="6">
    <w:abstractNumId w:val="9"/>
  </w:num>
  <w:num w:numId="7">
    <w:abstractNumId w:val="16"/>
  </w:num>
  <w:num w:numId="8">
    <w:abstractNumId w:val="15"/>
  </w:num>
  <w:num w:numId="9">
    <w:abstractNumId w:val="7"/>
  </w:num>
  <w:num w:numId="10">
    <w:abstractNumId w:val="3"/>
  </w:num>
  <w:num w:numId="11">
    <w:abstractNumId w:val="12"/>
  </w:num>
  <w:num w:numId="12">
    <w:abstractNumId w:val="11"/>
  </w:num>
  <w:num w:numId="13">
    <w:abstractNumId w:val="1"/>
  </w:num>
  <w:num w:numId="14">
    <w:abstractNumId w:val="13"/>
  </w:num>
  <w:num w:numId="15">
    <w:abstractNumId w:val="2"/>
  </w:num>
  <w:num w:numId="16">
    <w:abstractNumId w:val="14"/>
  </w:num>
  <w:num w:numId="17">
    <w:abstractNumId w:val="0"/>
  </w:num>
  <w:num w:numId="18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9A8"/>
    <w:rsid w:val="000011E3"/>
    <w:rsid w:val="00004436"/>
    <w:rsid w:val="000065FB"/>
    <w:rsid w:val="0001691E"/>
    <w:rsid w:val="0001789E"/>
    <w:rsid w:val="00021962"/>
    <w:rsid w:val="00023BDB"/>
    <w:rsid w:val="00027A2D"/>
    <w:rsid w:val="00033BA5"/>
    <w:rsid w:val="00041B37"/>
    <w:rsid w:val="0004476B"/>
    <w:rsid w:val="00045970"/>
    <w:rsid w:val="0004683B"/>
    <w:rsid w:val="0004731E"/>
    <w:rsid w:val="00053B42"/>
    <w:rsid w:val="00054958"/>
    <w:rsid w:val="000564B8"/>
    <w:rsid w:val="0005770A"/>
    <w:rsid w:val="00064208"/>
    <w:rsid w:val="00064A0B"/>
    <w:rsid w:val="00065C50"/>
    <w:rsid w:val="00072829"/>
    <w:rsid w:val="0008095D"/>
    <w:rsid w:val="00092F54"/>
    <w:rsid w:val="00097E6E"/>
    <w:rsid w:val="000A196F"/>
    <w:rsid w:val="000A207D"/>
    <w:rsid w:val="000A6242"/>
    <w:rsid w:val="000A69B2"/>
    <w:rsid w:val="000A743B"/>
    <w:rsid w:val="000B29A8"/>
    <w:rsid w:val="000B3A4D"/>
    <w:rsid w:val="000B6F12"/>
    <w:rsid w:val="000C26E1"/>
    <w:rsid w:val="000C4657"/>
    <w:rsid w:val="000D1657"/>
    <w:rsid w:val="000D3305"/>
    <w:rsid w:val="000D4B38"/>
    <w:rsid w:val="000D769E"/>
    <w:rsid w:val="000E1FF2"/>
    <w:rsid w:val="000E6856"/>
    <w:rsid w:val="000E7C11"/>
    <w:rsid w:val="000F37A0"/>
    <w:rsid w:val="00100A96"/>
    <w:rsid w:val="001062BA"/>
    <w:rsid w:val="001078DF"/>
    <w:rsid w:val="00110129"/>
    <w:rsid w:val="00115DF4"/>
    <w:rsid w:val="00126131"/>
    <w:rsid w:val="001303FC"/>
    <w:rsid w:val="00130844"/>
    <w:rsid w:val="001337E3"/>
    <w:rsid w:val="00135D2A"/>
    <w:rsid w:val="00147EB1"/>
    <w:rsid w:val="00151544"/>
    <w:rsid w:val="0015236F"/>
    <w:rsid w:val="0015254D"/>
    <w:rsid w:val="001626E5"/>
    <w:rsid w:val="00165A45"/>
    <w:rsid w:val="001716CC"/>
    <w:rsid w:val="00182045"/>
    <w:rsid w:val="00185061"/>
    <w:rsid w:val="001856F4"/>
    <w:rsid w:val="00190E10"/>
    <w:rsid w:val="00191C6A"/>
    <w:rsid w:val="00191D9C"/>
    <w:rsid w:val="00193578"/>
    <w:rsid w:val="001953DB"/>
    <w:rsid w:val="00196711"/>
    <w:rsid w:val="00196964"/>
    <w:rsid w:val="001B5C6D"/>
    <w:rsid w:val="001B7545"/>
    <w:rsid w:val="001C4325"/>
    <w:rsid w:val="001C5B54"/>
    <w:rsid w:val="001C5BC3"/>
    <w:rsid w:val="001C5F0A"/>
    <w:rsid w:val="001D75CB"/>
    <w:rsid w:val="001E7C9E"/>
    <w:rsid w:val="001E7F95"/>
    <w:rsid w:val="001F30F6"/>
    <w:rsid w:val="002061A1"/>
    <w:rsid w:val="0021348C"/>
    <w:rsid w:val="0022620F"/>
    <w:rsid w:val="00242DA5"/>
    <w:rsid w:val="00250492"/>
    <w:rsid w:val="002549D9"/>
    <w:rsid w:val="002577A2"/>
    <w:rsid w:val="002619DB"/>
    <w:rsid w:val="0026387E"/>
    <w:rsid w:val="00265DEA"/>
    <w:rsid w:val="00270A4E"/>
    <w:rsid w:val="00274B7B"/>
    <w:rsid w:val="00275067"/>
    <w:rsid w:val="00276492"/>
    <w:rsid w:val="002778A6"/>
    <w:rsid w:val="0028348F"/>
    <w:rsid w:val="00286DEB"/>
    <w:rsid w:val="002A5D0F"/>
    <w:rsid w:val="002A73D3"/>
    <w:rsid w:val="002C3825"/>
    <w:rsid w:val="002C7873"/>
    <w:rsid w:val="002D11D2"/>
    <w:rsid w:val="002D44C4"/>
    <w:rsid w:val="002D53E0"/>
    <w:rsid w:val="002D787D"/>
    <w:rsid w:val="002E0EA6"/>
    <w:rsid w:val="002E3F02"/>
    <w:rsid w:val="002F6B5E"/>
    <w:rsid w:val="0031249E"/>
    <w:rsid w:val="00316051"/>
    <w:rsid w:val="0031676E"/>
    <w:rsid w:val="00322D4C"/>
    <w:rsid w:val="0032467D"/>
    <w:rsid w:val="003353FE"/>
    <w:rsid w:val="00336EB8"/>
    <w:rsid w:val="00350C24"/>
    <w:rsid w:val="00361084"/>
    <w:rsid w:val="00361B3F"/>
    <w:rsid w:val="00374124"/>
    <w:rsid w:val="0037574D"/>
    <w:rsid w:val="00376C4A"/>
    <w:rsid w:val="0037703B"/>
    <w:rsid w:val="00377088"/>
    <w:rsid w:val="00390FA0"/>
    <w:rsid w:val="003A699A"/>
    <w:rsid w:val="003B17E4"/>
    <w:rsid w:val="003B6745"/>
    <w:rsid w:val="003B7488"/>
    <w:rsid w:val="003C2283"/>
    <w:rsid w:val="003C3BF2"/>
    <w:rsid w:val="003D1EEA"/>
    <w:rsid w:val="003D382C"/>
    <w:rsid w:val="003D5DC3"/>
    <w:rsid w:val="003D62F7"/>
    <w:rsid w:val="00400084"/>
    <w:rsid w:val="00401FD8"/>
    <w:rsid w:val="004026DF"/>
    <w:rsid w:val="00404384"/>
    <w:rsid w:val="004147B8"/>
    <w:rsid w:val="00423429"/>
    <w:rsid w:val="00424BDF"/>
    <w:rsid w:val="00433CEE"/>
    <w:rsid w:val="004373BF"/>
    <w:rsid w:val="004451B3"/>
    <w:rsid w:val="00447649"/>
    <w:rsid w:val="00451DDE"/>
    <w:rsid w:val="004522D8"/>
    <w:rsid w:val="00465D4F"/>
    <w:rsid w:val="0047149E"/>
    <w:rsid w:val="00480420"/>
    <w:rsid w:val="0048177C"/>
    <w:rsid w:val="004856DE"/>
    <w:rsid w:val="00487467"/>
    <w:rsid w:val="00490847"/>
    <w:rsid w:val="00491F40"/>
    <w:rsid w:val="004956B2"/>
    <w:rsid w:val="004A04D2"/>
    <w:rsid w:val="004A3866"/>
    <w:rsid w:val="004A60DF"/>
    <w:rsid w:val="004B2480"/>
    <w:rsid w:val="004B4905"/>
    <w:rsid w:val="004C3686"/>
    <w:rsid w:val="004D4F40"/>
    <w:rsid w:val="004F39EF"/>
    <w:rsid w:val="0050427D"/>
    <w:rsid w:val="00522B7D"/>
    <w:rsid w:val="00524189"/>
    <w:rsid w:val="005256B7"/>
    <w:rsid w:val="00526184"/>
    <w:rsid w:val="00526FAB"/>
    <w:rsid w:val="00530378"/>
    <w:rsid w:val="00530776"/>
    <w:rsid w:val="00531034"/>
    <w:rsid w:val="00534A5E"/>
    <w:rsid w:val="00535779"/>
    <w:rsid w:val="00540C2E"/>
    <w:rsid w:val="00544AC2"/>
    <w:rsid w:val="005621B2"/>
    <w:rsid w:val="00566192"/>
    <w:rsid w:val="0058453E"/>
    <w:rsid w:val="005968A9"/>
    <w:rsid w:val="005A353A"/>
    <w:rsid w:val="005A5F47"/>
    <w:rsid w:val="005B0A9D"/>
    <w:rsid w:val="005B3D3D"/>
    <w:rsid w:val="005B3E64"/>
    <w:rsid w:val="005C46FE"/>
    <w:rsid w:val="005C7869"/>
    <w:rsid w:val="005D0ABF"/>
    <w:rsid w:val="005D39C2"/>
    <w:rsid w:val="005D43D6"/>
    <w:rsid w:val="005D459D"/>
    <w:rsid w:val="005D7137"/>
    <w:rsid w:val="005E033E"/>
    <w:rsid w:val="005E04CA"/>
    <w:rsid w:val="005E41FF"/>
    <w:rsid w:val="005E4DF5"/>
    <w:rsid w:val="005E658D"/>
    <w:rsid w:val="005E6FDD"/>
    <w:rsid w:val="005F31EF"/>
    <w:rsid w:val="005F3738"/>
    <w:rsid w:val="00601CC0"/>
    <w:rsid w:val="00601E4F"/>
    <w:rsid w:val="00611030"/>
    <w:rsid w:val="00611B59"/>
    <w:rsid w:val="00615053"/>
    <w:rsid w:val="00615751"/>
    <w:rsid w:val="00621FC6"/>
    <w:rsid w:val="006274B8"/>
    <w:rsid w:val="00633A8A"/>
    <w:rsid w:val="00637605"/>
    <w:rsid w:val="0065002F"/>
    <w:rsid w:val="006630CF"/>
    <w:rsid w:val="00664BDB"/>
    <w:rsid w:val="006715D8"/>
    <w:rsid w:val="006721A1"/>
    <w:rsid w:val="006739FE"/>
    <w:rsid w:val="006804FB"/>
    <w:rsid w:val="00685027"/>
    <w:rsid w:val="00687379"/>
    <w:rsid w:val="0069096F"/>
    <w:rsid w:val="00692035"/>
    <w:rsid w:val="006948DA"/>
    <w:rsid w:val="00694D9F"/>
    <w:rsid w:val="006A4CD4"/>
    <w:rsid w:val="006A75C7"/>
    <w:rsid w:val="006B710E"/>
    <w:rsid w:val="006C0286"/>
    <w:rsid w:val="006C2CF5"/>
    <w:rsid w:val="006C45CA"/>
    <w:rsid w:val="006D6A8F"/>
    <w:rsid w:val="006D7B3A"/>
    <w:rsid w:val="006E649C"/>
    <w:rsid w:val="006E6D08"/>
    <w:rsid w:val="006F3F12"/>
    <w:rsid w:val="006F46AC"/>
    <w:rsid w:val="00700C50"/>
    <w:rsid w:val="00701110"/>
    <w:rsid w:val="00705D7A"/>
    <w:rsid w:val="0071208A"/>
    <w:rsid w:val="007141FE"/>
    <w:rsid w:val="00714FEF"/>
    <w:rsid w:val="0072052A"/>
    <w:rsid w:val="00730970"/>
    <w:rsid w:val="00731F17"/>
    <w:rsid w:val="007330A5"/>
    <w:rsid w:val="007337E2"/>
    <w:rsid w:val="007464B6"/>
    <w:rsid w:val="0075025F"/>
    <w:rsid w:val="00750A70"/>
    <w:rsid w:val="0075207C"/>
    <w:rsid w:val="00760260"/>
    <w:rsid w:val="00763DE7"/>
    <w:rsid w:val="00765342"/>
    <w:rsid w:val="00767529"/>
    <w:rsid w:val="00771FAC"/>
    <w:rsid w:val="00774683"/>
    <w:rsid w:val="007751D0"/>
    <w:rsid w:val="00776026"/>
    <w:rsid w:val="00783E4A"/>
    <w:rsid w:val="00791313"/>
    <w:rsid w:val="007A3DC4"/>
    <w:rsid w:val="007A5989"/>
    <w:rsid w:val="007A65A0"/>
    <w:rsid w:val="007B23B1"/>
    <w:rsid w:val="007D5983"/>
    <w:rsid w:val="007D765F"/>
    <w:rsid w:val="007E1326"/>
    <w:rsid w:val="007E357A"/>
    <w:rsid w:val="007E5993"/>
    <w:rsid w:val="007F186F"/>
    <w:rsid w:val="007F6D4C"/>
    <w:rsid w:val="007F7E48"/>
    <w:rsid w:val="007F7ECE"/>
    <w:rsid w:val="0080217E"/>
    <w:rsid w:val="00802D79"/>
    <w:rsid w:val="008173F4"/>
    <w:rsid w:val="00821998"/>
    <w:rsid w:val="0082358A"/>
    <w:rsid w:val="00824E22"/>
    <w:rsid w:val="00844F4E"/>
    <w:rsid w:val="00846767"/>
    <w:rsid w:val="00852542"/>
    <w:rsid w:val="00852C80"/>
    <w:rsid w:val="00854013"/>
    <w:rsid w:val="00855106"/>
    <w:rsid w:val="008560EA"/>
    <w:rsid w:val="00856626"/>
    <w:rsid w:val="0085696B"/>
    <w:rsid w:val="008824FB"/>
    <w:rsid w:val="008832C6"/>
    <w:rsid w:val="008A0A92"/>
    <w:rsid w:val="008A33B7"/>
    <w:rsid w:val="008A58E6"/>
    <w:rsid w:val="008A7FE1"/>
    <w:rsid w:val="008C2A79"/>
    <w:rsid w:val="008D529A"/>
    <w:rsid w:val="008D5C59"/>
    <w:rsid w:val="008F32B3"/>
    <w:rsid w:val="008F3E39"/>
    <w:rsid w:val="008F6712"/>
    <w:rsid w:val="00900830"/>
    <w:rsid w:val="00904B79"/>
    <w:rsid w:val="0090574D"/>
    <w:rsid w:val="00905EA6"/>
    <w:rsid w:val="00907801"/>
    <w:rsid w:val="0091044B"/>
    <w:rsid w:val="00914787"/>
    <w:rsid w:val="00921738"/>
    <w:rsid w:val="00924D13"/>
    <w:rsid w:val="009328F8"/>
    <w:rsid w:val="00942910"/>
    <w:rsid w:val="00942C22"/>
    <w:rsid w:val="0094611F"/>
    <w:rsid w:val="0095025A"/>
    <w:rsid w:val="009570C0"/>
    <w:rsid w:val="00961ACB"/>
    <w:rsid w:val="009636EE"/>
    <w:rsid w:val="00964D86"/>
    <w:rsid w:val="009725BC"/>
    <w:rsid w:val="00973369"/>
    <w:rsid w:val="00973F64"/>
    <w:rsid w:val="00974994"/>
    <w:rsid w:val="009760A5"/>
    <w:rsid w:val="00985E74"/>
    <w:rsid w:val="0099151E"/>
    <w:rsid w:val="00993482"/>
    <w:rsid w:val="00993A52"/>
    <w:rsid w:val="00993B00"/>
    <w:rsid w:val="009A16DC"/>
    <w:rsid w:val="009A694B"/>
    <w:rsid w:val="009B62D3"/>
    <w:rsid w:val="009B7AA2"/>
    <w:rsid w:val="009C3E9A"/>
    <w:rsid w:val="009C7270"/>
    <w:rsid w:val="009D0723"/>
    <w:rsid w:val="009D268F"/>
    <w:rsid w:val="009E1982"/>
    <w:rsid w:val="009F03D0"/>
    <w:rsid w:val="009F1753"/>
    <w:rsid w:val="009F2A2D"/>
    <w:rsid w:val="009F34A0"/>
    <w:rsid w:val="009F417E"/>
    <w:rsid w:val="009F63F7"/>
    <w:rsid w:val="009F6CA7"/>
    <w:rsid w:val="00A003F6"/>
    <w:rsid w:val="00A00AD4"/>
    <w:rsid w:val="00A11B9F"/>
    <w:rsid w:val="00A12A82"/>
    <w:rsid w:val="00A21780"/>
    <w:rsid w:val="00A2290E"/>
    <w:rsid w:val="00A50D8A"/>
    <w:rsid w:val="00A536F5"/>
    <w:rsid w:val="00A54240"/>
    <w:rsid w:val="00A54AFC"/>
    <w:rsid w:val="00A55C40"/>
    <w:rsid w:val="00A65400"/>
    <w:rsid w:val="00A65F9F"/>
    <w:rsid w:val="00A75BA5"/>
    <w:rsid w:val="00A764CD"/>
    <w:rsid w:val="00A83BBC"/>
    <w:rsid w:val="00A8766B"/>
    <w:rsid w:val="00A878CC"/>
    <w:rsid w:val="00A9720C"/>
    <w:rsid w:val="00AA39CE"/>
    <w:rsid w:val="00AA5511"/>
    <w:rsid w:val="00AA58D7"/>
    <w:rsid w:val="00AA5C48"/>
    <w:rsid w:val="00AB64FF"/>
    <w:rsid w:val="00AB78E9"/>
    <w:rsid w:val="00AC2A22"/>
    <w:rsid w:val="00AD2A10"/>
    <w:rsid w:val="00AD522E"/>
    <w:rsid w:val="00AD63B2"/>
    <w:rsid w:val="00AE3560"/>
    <w:rsid w:val="00AE36E6"/>
    <w:rsid w:val="00AE5B89"/>
    <w:rsid w:val="00AF0DFE"/>
    <w:rsid w:val="00AF139F"/>
    <w:rsid w:val="00AF2EC4"/>
    <w:rsid w:val="00AF40B6"/>
    <w:rsid w:val="00B00376"/>
    <w:rsid w:val="00B026C4"/>
    <w:rsid w:val="00B05E4C"/>
    <w:rsid w:val="00B07092"/>
    <w:rsid w:val="00B1155E"/>
    <w:rsid w:val="00B12DB0"/>
    <w:rsid w:val="00B16A3E"/>
    <w:rsid w:val="00B200C1"/>
    <w:rsid w:val="00B2306D"/>
    <w:rsid w:val="00B254B1"/>
    <w:rsid w:val="00B35D0F"/>
    <w:rsid w:val="00B50414"/>
    <w:rsid w:val="00B5075E"/>
    <w:rsid w:val="00B54F55"/>
    <w:rsid w:val="00B67328"/>
    <w:rsid w:val="00B8054C"/>
    <w:rsid w:val="00B82240"/>
    <w:rsid w:val="00B85F83"/>
    <w:rsid w:val="00B920B0"/>
    <w:rsid w:val="00B92F6F"/>
    <w:rsid w:val="00B956BB"/>
    <w:rsid w:val="00BA4FE7"/>
    <w:rsid w:val="00BC61C0"/>
    <w:rsid w:val="00BE0E18"/>
    <w:rsid w:val="00BE24F1"/>
    <w:rsid w:val="00BE39F9"/>
    <w:rsid w:val="00BE6891"/>
    <w:rsid w:val="00BE72A5"/>
    <w:rsid w:val="00BE7AB8"/>
    <w:rsid w:val="00BF486D"/>
    <w:rsid w:val="00BF6F6B"/>
    <w:rsid w:val="00C01CB7"/>
    <w:rsid w:val="00C049F4"/>
    <w:rsid w:val="00C051CD"/>
    <w:rsid w:val="00C059BA"/>
    <w:rsid w:val="00C0769D"/>
    <w:rsid w:val="00C169AA"/>
    <w:rsid w:val="00C212F6"/>
    <w:rsid w:val="00C24CD3"/>
    <w:rsid w:val="00C3678B"/>
    <w:rsid w:val="00C45B2F"/>
    <w:rsid w:val="00C463C5"/>
    <w:rsid w:val="00C5359D"/>
    <w:rsid w:val="00C5487A"/>
    <w:rsid w:val="00C61AC2"/>
    <w:rsid w:val="00C6776C"/>
    <w:rsid w:val="00C7196D"/>
    <w:rsid w:val="00C745B0"/>
    <w:rsid w:val="00C81EFE"/>
    <w:rsid w:val="00C927A7"/>
    <w:rsid w:val="00CA0C87"/>
    <w:rsid w:val="00CA1767"/>
    <w:rsid w:val="00CA48E4"/>
    <w:rsid w:val="00CB45A7"/>
    <w:rsid w:val="00CB5BFA"/>
    <w:rsid w:val="00CB6257"/>
    <w:rsid w:val="00CC0FDA"/>
    <w:rsid w:val="00CC6AFE"/>
    <w:rsid w:val="00CC6F9A"/>
    <w:rsid w:val="00CD0C9D"/>
    <w:rsid w:val="00CD2C9D"/>
    <w:rsid w:val="00CE5B47"/>
    <w:rsid w:val="00CE6ED9"/>
    <w:rsid w:val="00CE7D71"/>
    <w:rsid w:val="00CF0F50"/>
    <w:rsid w:val="00CF4C60"/>
    <w:rsid w:val="00CF4FFF"/>
    <w:rsid w:val="00CF6627"/>
    <w:rsid w:val="00D062A0"/>
    <w:rsid w:val="00D10597"/>
    <w:rsid w:val="00D13558"/>
    <w:rsid w:val="00D1562C"/>
    <w:rsid w:val="00D15CC6"/>
    <w:rsid w:val="00D206B3"/>
    <w:rsid w:val="00D225FD"/>
    <w:rsid w:val="00D34236"/>
    <w:rsid w:val="00D34E2F"/>
    <w:rsid w:val="00D43A50"/>
    <w:rsid w:val="00D43FAE"/>
    <w:rsid w:val="00D53295"/>
    <w:rsid w:val="00D55675"/>
    <w:rsid w:val="00D6067E"/>
    <w:rsid w:val="00D61ACA"/>
    <w:rsid w:val="00D73EE7"/>
    <w:rsid w:val="00D7738F"/>
    <w:rsid w:val="00D77D1C"/>
    <w:rsid w:val="00D84288"/>
    <w:rsid w:val="00D8443E"/>
    <w:rsid w:val="00D87317"/>
    <w:rsid w:val="00D876A9"/>
    <w:rsid w:val="00D87781"/>
    <w:rsid w:val="00D92700"/>
    <w:rsid w:val="00D93C7F"/>
    <w:rsid w:val="00DA6E82"/>
    <w:rsid w:val="00DB4A84"/>
    <w:rsid w:val="00DC2648"/>
    <w:rsid w:val="00DC46A6"/>
    <w:rsid w:val="00DC786F"/>
    <w:rsid w:val="00DD253E"/>
    <w:rsid w:val="00DD52C4"/>
    <w:rsid w:val="00DD6ACE"/>
    <w:rsid w:val="00DE0B7F"/>
    <w:rsid w:val="00DE4D51"/>
    <w:rsid w:val="00DF6FBB"/>
    <w:rsid w:val="00E00CF9"/>
    <w:rsid w:val="00E01022"/>
    <w:rsid w:val="00E06770"/>
    <w:rsid w:val="00E07174"/>
    <w:rsid w:val="00E07436"/>
    <w:rsid w:val="00E07B02"/>
    <w:rsid w:val="00E12EB7"/>
    <w:rsid w:val="00E139D0"/>
    <w:rsid w:val="00E13B76"/>
    <w:rsid w:val="00E142A4"/>
    <w:rsid w:val="00E24200"/>
    <w:rsid w:val="00E308DD"/>
    <w:rsid w:val="00E32C87"/>
    <w:rsid w:val="00E409BA"/>
    <w:rsid w:val="00E45E3F"/>
    <w:rsid w:val="00E462E4"/>
    <w:rsid w:val="00E51A27"/>
    <w:rsid w:val="00E51E56"/>
    <w:rsid w:val="00E552C7"/>
    <w:rsid w:val="00E6215B"/>
    <w:rsid w:val="00E63E97"/>
    <w:rsid w:val="00E74E88"/>
    <w:rsid w:val="00E8193F"/>
    <w:rsid w:val="00E8222A"/>
    <w:rsid w:val="00E83988"/>
    <w:rsid w:val="00E852BC"/>
    <w:rsid w:val="00E8611F"/>
    <w:rsid w:val="00E874F5"/>
    <w:rsid w:val="00E900FF"/>
    <w:rsid w:val="00E91BB5"/>
    <w:rsid w:val="00E93AF1"/>
    <w:rsid w:val="00E93B63"/>
    <w:rsid w:val="00E94ECD"/>
    <w:rsid w:val="00EA5FF3"/>
    <w:rsid w:val="00EB2A33"/>
    <w:rsid w:val="00EB3777"/>
    <w:rsid w:val="00EB49EB"/>
    <w:rsid w:val="00EB7A69"/>
    <w:rsid w:val="00EC048D"/>
    <w:rsid w:val="00EC40AD"/>
    <w:rsid w:val="00ED08D2"/>
    <w:rsid w:val="00ED0DED"/>
    <w:rsid w:val="00EE317B"/>
    <w:rsid w:val="00EF2AE4"/>
    <w:rsid w:val="00F045BF"/>
    <w:rsid w:val="00F060DF"/>
    <w:rsid w:val="00F132C5"/>
    <w:rsid w:val="00F141B7"/>
    <w:rsid w:val="00F147B3"/>
    <w:rsid w:val="00F151F9"/>
    <w:rsid w:val="00F20879"/>
    <w:rsid w:val="00F27331"/>
    <w:rsid w:val="00F323CB"/>
    <w:rsid w:val="00F50E9B"/>
    <w:rsid w:val="00F52A72"/>
    <w:rsid w:val="00F6102B"/>
    <w:rsid w:val="00F72DE1"/>
    <w:rsid w:val="00F73BF3"/>
    <w:rsid w:val="00F75529"/>
    <w:rsid w:val="00F77F1F"/>
    <w:rsid w:val="00F8000E"/>
    <w:rsid w:val="00F86D3E"/>
    <w:rsid w:val="00F95C3B"/>
    <w:rsid w:val="00F96B10"/>
    <w:rsid w:val="00FA0636"/>
    <w:rsid w:val="00FA06AE"/>
    <w:rsid w:val="00FA0E0B"/>
    <w:rsid w:val="00FA6D0B"/>
    <w:rsid w:val="00FA703B"/>
    <w:rsid w:val="00FB0B3D"/>
    <w:rsid w:val="00FB4553"/>
    <w:rsid w:val="00FB553D"/>
    <w:rsid w:val="00FB66CA"/>
    <w:rsid w:val="00FB701B"/>
    <w:rsid w:val="00FC237C"/>
    <w:rsid w:val="00FC2789"/>
    <w:rsid w:val="00FD3FA0"/>
    <w:rsid w:val="00FD6D86"/>
    <w:rsid w:val="00FE124D"/>
    <w:rsid w:val="00FE13CF"/>
    <w:rsid w:val="00FE5F49"/>
    <w:rsid w:val="00FF0A52"/>
    <w:rsid w:val="00FF30F4"/>
    <w:rsid w:val="00FF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975DF1"/>
  <w15:docId w15:val="{169CCEA6-EFB7-434B-81A1-07A123046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D268F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7A3DC4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dpis4">
    <w:name w:val="heading 4"/>
    <w:basedOn w:val="Normln"/>
    <w:link w:val="Nadpis4Char"/>
    <w:uiPriority w:val="99"/>
    <w:qFormat/>
    <w:rsid w:val="00E409B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7A3DC4"/>
    <w:rPr>
      <w:rFonts w:ascii="Calibri Light" w:hAnsi="Calibri Light" w:cs="Times New Roman"/>
      <w:color w:val="2E74B5"/>
      <w:sz w:val="32"/>
      <w:szCs w:val="32"/>
    </w:rPr>
  </w:style>
  <w:style w:type="character" w:customStyle="1" w:styleId="Nadpis4Char">
    <w:name w:val="Nadpis 4 Char"/>
    <w:link w:val="Nadpis4"/>
    <w:uiPriority w:val="99"/>
    <w:locked/>
    <w:rsid w:val="00E409BA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0B29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05770A"/>
    <w:pPr>
      <w:ind w:left="720"/>
      <w:contextualSpacing/>
    </w:pPr>
  </w:style>
  <w:style w:type="character" w:styleId="Zdraznn">
    <w:name w:val="Emphasis"/>
    <w:uiPriority w:val="20"/>
    <w:qFormat/>
    <w:rsid w:val="009725BC"/>
    <w:rPr>
      <w:rFonts w:cs="Times New Roman"/>
      <w:i/>
    </w:rPr>
  </w:style>
  <w:style w:type="character" w:styleId="Siln">
    <w:name w:val="Strong"/>
    <w:uiPriority w:val="22"/>
    <w:qFormat/>
    <w:rsid w:val="00E409BA"/>
    <w:rPr>
      <w:rFonts w:cs="Times New Roman"/>
      <w:b/>
      <w:bCs/>
    </w:rPr>
  </w:style>
  <w:style w:type="character" w:styleId="Hypertextovodkaz">
    <w:name w:val="Hyperlink"/>
    <w:uiPriority w:val="99"/>
    <w:rsid w:val="00E409BA"/>
    <w:rPr>
      <w:rFonts w:cs="Times New Roman"/>
      <w:color w:val="0000FF"/>
      <w:u w:val="single"/>
    </w:rPr>
  </w:style>
  <w:style w:type="paragraph" w:customStyle="1" w:styleId="Default">
    <w:name w:val="Default"/>
    <w:rsid w:val="00BC61C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rsid w:val="00AF2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locked/>
    <w:rsid w:val="00AF2EC4"/>
    <w:rPr>
      <w:rFonts w:cs="Times New Roman"/>
    </w:rPr>
  </w:style>
  <w:style w:type="paragraph" w:styleId="Zpat">
    <w:name w:val="footer"/>
    <w:basedOn w:val="Normln"/>
    <w:link w:val="ZpatChar"/>
    <w:uiPriority w:val="99"/>
    <w:rsid w:val="00AF2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locked/>
    <w:rsid w:val="00AF2EC4"/>
    <w:rPr>
      <w:rFonts w:cs="Times New Roman"/>
    </w:rPr>
  </w:style>
  <w:style w:type="character" w:customStyle="1" w:styleId="OdstavecseseznamemChar">
    <w:name w:val="Odstavec se seznamem Char"/>
    <w:link w:val="Odstavecseseznamem"/>
    <w:uiPriority w:val="34"/>
    <w:locked/>
    <w:rsid w:val="00973369"/>
  </w:style>
  <w:style w:type="paragraph" w:styleId="Textbubliny">
    <w:name w:val="Balloon Text"/>
    <w:basedOn w:val="Normln"/>
    <w:link w:val="TextbublinyChar"/>
    <w:uiPriority w:val="99"/>
    <w:semiHidden/>
    <w:rsid w:val="00242D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locked/>
    <w:rsid w:val="00242DA5"/>
    <w:rPr>
      <w:rFonts w:ascii="Segoe UI" w:hAnsi="Segoe UI" w:cs="Segoe UI"/>
      <w:sz w:val="18"/>
      <w:szCs w:val="18"/>
    </w:rPr>
  </w:style>
  <w:style w:type="paragraph" w:styleId="Zkladntext">
    <w:name w:val="Body Text"/>
    <w:basedOn w:val="Normln"/>
    <w:link w:val="ZkladntextChar"/>
    <w:rsid w:val="005E033E"/>
    <w:pPr>
      <w:spacing w:after="0" w:line="240" w:lineRule="auto"/>
    </w:pPr>
    <w:rPr>
      <w:rFonts w:ascii="Times New Roman" w:eastAsia="Times New Roman" w:hAnsi="Times New Roman"/>
      <w:i/>
      <w:sz w:val="24"/>
      <w:szCs w:val="20"/>
      <w:lang w:eastAsia="cs-CZ"/>
    </w:rPr>
  </w:style>
  <w:style w:type="character" w:customStyle="1" w:styleId="ZkladntextChar">
    <w:name w:val="Základní text Char"/>
    <w:link w:val="Zkladntext"/>
    <w:rsid w:val="005E033E"/>
    <w:rPr>
      <w:rFonts w:ascii="Times New Roman" w:eastAsia="Times New Roman" w:hAnsi="Times New Roman"/>
      <w:i/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072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4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4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4817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4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4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4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youtu.be/UNHo7mPouo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youtu.be/ToRI9JyKGAY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GinjUDw5xBY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495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Tematický blok: Velikonoce</vt:lpstr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Tematický blok: Velikonoce</dc:title>
  <dc:subject/>
  <dc:creator>Anežka Dohnalová</dc:creator>
  <cp:keywords/>
  <dc:description/>
  <cp:lastModifiedBy>Anežka Dohnalová</cp:lastModifiedBy>
  <cp:revision>4</cp:revision>
  <cp:lastPrinted>2019-01-30T19:02:00Z</cp:lastPrinted>
  <dcterms:created xsi:type="dcterms:W3CDTF">2021-05-02T19:48:00Z</dcterms:created>
  <dcterms:modified xsi:type="dcterms:W3CDTF">2021-05-02T20:42:00Z</dcterms:modified>
</cp:coreProperties>
</file>